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1421" w:rsidRPr="00A81934" w:rsidRDefault="00A81934" w:rsidP="00F11421">
      <w:pPr>
        <w:jc w:val="both"/>
        <w:rPr>
          <w:b/>
        </w:rPr>
      </w:pPr>
      <w:bookmarkStart w:id="0" w:name="_GoBack"/>
      <w:r w:rsidRPr="00A81934">
        <w:rPr>
          <w:b/>
        </w:rPr>
        <w:t>Path of exile currency – An Important Query</w:t>
      </w:r>
    </w:p>
    <w:p w:rsidR="00A81934" w:rsidRDefault="00A81934" w:rsidP="00F11421">
      <w:pPr>
        <w:jc w:val="both"/>
      </w:pPr>
    </w:p>
    <w:p w:rsidR="00A81934" w:rsidRDefault="00A81934" w:rsidP="00A81934">
      <w:pPr>
        <w:jc w:val="both"/>
      </w:pPr>
      <w:r>
        <w:t xml:space="preserve">The clue isn’t original - Performers preference a time period and exploration in to the prisons and sceneries of </w:t>
      </w:r>
      <w:proofErr w:type="spellStart"/>
      <w:r>
        <w:t>Wraeclast</w:t>
      </w:r>
      <w:proofErr w:type="spellEnd"/>
      <w:r>
        <w:t xml:space="preserve">, fighting monsters and assembly funds. Joining class game perform by a cost-free - to - play ideal that’s “really” allowed, Path of Exile is usually a dominant Computer betting practical knowledge. Let’s acquire the monetization excellent out of the system primary. The span “free - to - play” shelters a range right now, via a select number of existence “makeups only” for currency. Path of Exile decreases into this group, with nothing game play rewards becoming presented for dealings. A diversity of alternative animations, item crust upgrades, companions, along with other charge is presented for performers that want to devote. Further storing area stands out as the close by point to “paying for rule” now, plus the game proposes players rather a little bit of supply space as it is. For the </w:t>
      </w:r>
      <w:r w:rsidR="00991692" w:rsidRPr="00991692">
        <w:t xml:space="preserve">where to </w:t>
      </w:r>
      <w:hyperlink r:id="rId5" w:history="1">
        <w:proofErr w:type="spellStart"/>
        <w:proofErr w:type="gramStart"/>
        <w:r w:rsidR="008D4174" w:rsidRPr="008D4174">
          <w:rPr>
            <w:rStyle w:val="Hyperlink"/>
          </w:rPr>
          <w:t>poe</w:t>
        </w:r>
        <w:proofErr w:type="spellEnd"/>
        <w:proofErr w:type="gramEnd"/>
        <w:r w:rsidR="008D4174" w:rsidRPr="008D4174">
          <w:rPr>
            <w:rStyle w:val="Hyperlink"/>
          </w:rPr>
          <w:t xml:space="preserve"> items buy</w:t>
        </w:r>
      </w:hyperlink>
      <w:r w:rsidR="008D4174">
        <w:t xml:space="preserve"> </w:t>
      </w:r>
      <w:r>
        <w:t xml:space="preserve">is personality customization.  </w:t>
      </w:r>
    </w:p>
    <w:p w:rsidR="00A81934" w:rsidRDefault="00A81934" w:rsidP="00A81934">
      <w:pPr>
        <w:jc w:val="both"/>
      </w:pPr>
      <w:r>
        <w:t xml:space="preserve">From the tremendous passive skill sapling that shapes the approach your persona plays to skill jewelries, socket ideas, and gear choices, players are truly beaten with decisions. Despite the fact that gear and aptitudes can be exchanged out at some time inside the technique, assortments made within the inactive ability sapling aren't merely reconfigured - Options matter and “regarding” an entire character can be an incredibly time-consuming work. Because the way the inactive ability ranking is set up, characters can select from a wide assortment of emphasis zones from a wide range of preliminary factors. Specially, no “class” has some inherent aptitudes; class assortment simply regulates the preliminary place around the capability grid. The fresh class, the Cutting, begins straight during the mid of all of it - if a tantalizing decision for more educated players. </w:t>
      </w:r>
    </w:p>
    <w:p w:rsidR="00A81934" w:rsidRDefault="00A81934" w:rsidP="00A81934">
      <w:pPr>
        <w:jc w:val="both"/>
      </w:pPr>
      <w:r>
        <w:t xml:space="preserve">The skill grid is vast. It won't even appropriate on one particular show. Here’s a taste of the whole procedure. Let’s said that a character has chosen to specify in the fight, region - of - consequence attack knotted to a red talent jewel. This player impartially acquired a portion of equipment that has 5 ability openings in it of numerous colors. Beside with the one opening that permits the player to usage the above-mentioned melee skill, all varieties of sustenance gems could be supplementary and “related” to the basis talent, reaching from extra fire harm, lifetime leech, more item droplets, and a lot more. Expertise can even be agreed to excitement off with method jewelries that could trigger talents to initiate when some circumstances are met. The scheme is known as a good contract additional compound than </w:t>
      </w:r>
      <w:proofErr w:type="gramStart"/>
      <w:r>
        <w:t>this,</w:t>
      </w:r>
      <w:proofErr w:type="gramEnd"/>
      <w:r>
        <w:t xml:space="preserve"> however the sample can be a respectable pointer of just how customizable abilities can come to be with oversize looped and associated talent chains. Acquiring optimal portions of gear with related sockets is yet another aspect of the puzzle. Fortunately, Path of Exile originates by using a whole assortment of item droplets that modify and alter tools, from orbs that could upgrade item infrequency or reroll stats to objects which will alter the color of openings, variety of openings, or links between openings. Click right here</w:t>
      </w:r>
      <w:r>
        <w:t xml:space="preserve"> </w:t>
      </w:r>
      <w:r w:rsidR="00DD263F">
        <w:t xml:space="preserve"> </w:t>
      </w:r>
      <w:r>
        <w:t xml:space="preserve"> to learn a lot more about wherever to buy </w:t>
      </w:r>
      <w:proofErr w:type="spellStart"/>
      <w:proofErr w:type="gramStart"/>
      <w:r>
        <w:t>poe</w:t>
      </w:r>
      <w:proofErr w:type="spellEnd"/>
      <w:proofErr w:type="gramEnd"/>
      <w:r>
        <w:t xml:space="preserve"> currency.</w:t>
      </w:r>
    </w:p>
    <w:bookmarkEnd w:id="0"/>
    <w:p w:rsidR="00A81934" w:rsidRPr="0015719D" w:rsidRDefault="00A81934" w:rsidP="00F11421">
      <w:pPr>
        <w:jc w:val="both"/>
      </w:pPr>
    </w:p>
    <w:sectPr w:rsidR="00A81934" w:rsidRPr="0015719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7FF4"/>
    <w:rsid w:val="00000A06"/>
    <w:rsid w:val="00000DCA"/>
    <w:rsid w:val="0000198B"/>
    <w:rsid w:val="00002D7F"/>
    <w:rsid w:val="00002F33"/>
    <w:rsid w:val="000037A6"/>
    <w:rsid w:val="00005E21"/>
    <w:rsid w:val="000063CD"/>
    <w:rsid w:val="00006F80"/>
    <w:rsid w:val="00014235"/>
    <w:rsid w:val="0001471A"/>
    <w:rsid w:val="00016730"/>
    <w:rsid w:val="000170A1"/>
    <w:rsid w:val="000177F4"/>
    <w:rsid w:val="00017FF4"/>
    <w:rsid w:val="00021340"/>
    <w:rsid w:val="00021F47"/>
    <w:rsid w:val="000229C7"/>
    <w:rsid w:val="00023507"/>
    <w:rsid w:val="0002415B"/>
    <w:rsid w:val="00024B05"/>
    <w:rsid w:val="00024F4B"/>
    <w:rsid w:val="00032742"/>
    <w:rsid w:val="00032951"/>
    <w:rsid w:val="00035B1D"/>
    <w:rsid w:val="00036B08"/>
    <w:rsid w:val="00040CCE"/>
    <w:rsid w:val="000436E5"/>
    <w:rsid w:val="00051F87"/>
    <w:rsid w:val="000534DD"/>
    <w:rsid w:val="000551B5"/>
    <w:rsid w:val="00055E79"/>
    <w:rsid w:val="0005766D"/>
    <w:rsid w:val="00057887"/>
    <w:rsid w:val="00057BBD"/>
    <w:rsid w:val="0006086B"/>
    <w:rsid w:val="000611B8"/>
    <w:rsid w:val="0006427F"/>
    <w:rsid w:val="0006434C"/>
    <w:rsid w:val="00064F18"/>
    <w:rsid w:val="000657AA"/>
    <w:rsid w:val="00067453"/>
    <w:rsid w:val="00073601"/>
    <w:rsid w:val="0007373D"/>
    <w:rsid w:val="00074102"/>
    <w:rsid w:val="00075461"/>
    <w:rsid w:val="00076D49"/>
    <w:rsid w:val="0008039A"/>
    <w:rsid w:val="00082666"/>
    <w:rsid w:val="00082E12"/>
    <w:rsid w:val="00084823"/>
    <w:rsid w:val="00084D66"/>
    <w:rsid w:val="00086B01"/>
    <w:rsid w:val="00090F7A"/>
    <w:rsid w:val="000911FA"/>
    <w:rsid w:val="00092C5B"/>
    <w:rsid w:val="00093FB0"/>
    <w:rsid w:val="00094EFC"/>
    <w:rsid w:val="00097925"/>
    <w:rsid w:val="000A15A4"/>
    <w:rsid w:val="000A37A3"/>
    <w:rsid w:val="000A3D1F"/>
    <w:rsid w:val="000A3ED6"/>
    <w:rsid w:val="000A44DA"/>
    <w:rsid w:val="000A51E4"/>
    <w:rsid w:val="000A69DF"/>
    <w:rsid w:val="000B0D5A"/>
    <w:rsid w:val="000B2168"/>
    <w:rsid w:val="000B2639"/>
    <w:rsid w:val="000B28B1"/>
    <w:rsid w:val="000B3473"/>
    <w:rsid w:val="000B35F3"/>
    <w:rsid w:val="000B3D80"/>
    <w:rsid w:val="000B4645"/>
    <w:rsid w:val="000B4DFC"/>
    <w:rsid w:val="000C1AF3"/>
    <w:rsid w:val="000C33BD"/>
    <w:rsid w:val="000C3926"/>
    <w:rsid w:val="000C3ABF"/>
    <w:rsid w:val="000C5DD5"/>
    <w:rsid w:val="000C734A"/>
    <w:rsid w:val="000D035C"/>
    <w:rsid w:val="000D09D2"/>
    <w:rsid w:val="000D0A83"/>
    <w:rsid w:val="000D2092"/>
    <w:rsid w:val="000D262F"/>
    <w:rsid w:val="000D333E"/>
    <w:rsid w:val="000D488E"/>
    <w:rsid w:val="000D70C2"/>
    <w:rsid w:val="000E0AAD"/>
    <w:rsid w:val="000E1061"/>
    <w:rsid w:val="000E130A"/>
    <w:rsid w:val="000E1BE4"/>
    <w:rsid w:val="000E2B40"/>
    <w:rsid w:val="000E3A98"/>
    <w:rsid w:val="000E44C1"/>
    <w:rsid w:val="000E4A47"/>
    <w:rsid w:val="000E5D66"/>
    <w:rsid w:val="000F09A9"/>
    <w:rsid w:val="000F1B75"/>
    <w:rsid w:val="000F27D6"/>
    <w:rsid w:val="000F4919"/>
    <w:rsid w:val="000F5731"/>
    <w:rsid w:val="000F7862"/>
    <w:rsid w:val="001011A9"/>
    <w:rsid w:val="00111A64"/>
    <w:rsid w:val="0011656D"/>
    <w:rsid w:val="00120B4B"/>
    <w:rsid w:val="00120D07"/>
    <w:rsid w:val="001217E1"/>
    <w:rsid w:val="00127824"/>
    <w:rsid w:val="00127F5E"/>
    <w:rsid w:val="00130483"/>
    <w:rsid w:val="0013102E"/>
    <w:rsid w:val="00135313"/>
    <w:rsid w:val="001356B8"/>
    <w:rsid w:val="00135E09"/>
    <w:rsid w:val="00137CB6"/>
    <w:rsid w:val="00140A17"/>
    <w:rsid w:val="0014107A"/>
    <w:rsid w:val="0015070E"/>
    <w:rsid w:val="00151177"/>
    <w:rsid w:val="0015278E"/>
    <w:rsid w:val="001534BE"/>
    <w:rsid w:val="00154BF9"/>
    <w:rsid w:val="00154EE2"/>
    <w:rsid w:val="0015719D"/>
    <w:rsid w:val="00162523"/>
    <w:rsid w:val="00165A10"/>
    <w:rsid w:val="00166F88"/>
    <w:rsid w:val="00167AE2"/>
    <w:rsid w:val="001703A7"/>
    <w:rsid w:val="0017047B"/>
    <w:rsid w:val="001736C6"/>
    <w:rsid w:val="00175362"/>
    <w:rsid w:val="00176B99"/>
    <w:rsid w:val="0017707F"/>
    <w:rsid w:val="00177892"/>
    <w:rsid w:val="00182AB0"/>
    <w:rsid w:val="00183407"/>
    <w:rsid w:val="0018355C"/>
    <w:rsid w:val="0018454A"/>
    <w:rsid w:val="00184938"/>
    <w:rsid w:val="0019186D"/>
    <w:rsid w:val="001918E8"/>
    <w:rsid w:val="00192A4B"/>
    <w:rsid w:val="001931B0"/>
    <w:rsid w:val="00193E1D"/>
    <w:rsid w:val="00194502"/>
    <w:rsid w:val="001A0DFB"/>
    <w:rsid w:val="001A2CAD"/>
    <w:rsid w:val="001A3866"/>
    <w:rsid w:val="001A39BD"/>
    <w:rsid w:val="001A7076"/>
    <w:rsid w:val="001B1850"/>
    <w:rsid w:val="001B3F1F"/>
    <w:rsid w:val="001B3F62"/>
    <w:rsid w:val="001B6CA3"/>
    <w:rsid w:val="001C0F97"/>
    <w:rsid w:val="001C114F"/>
    <w:rsid w:val="001C26DB"/>
    <w:rsid w:val="001C4E62"/>
    <w:rsid w:val="001C5C31"/>
    <w:rsid w:val="001C6416"/>
    <w:rsid w:val="001D2D65"/>
    <w:rsid w:val="001D3930"/>
    <w:rsid w:val="001D5A05"/>
    <w:rsid w:val="001D70F3"/>
    <w:rsid w:val="001E17AD"/>
    <w:rsid w:val="001E2285"/>
    <w:rsid w:val="001E2C1A"/>
    <w:rsid w:val="001E6C3B"/>
    <w:rsid w:val="001E7D4B"/>
    <w:rsid w:val="001E7FF4"/>
    <w:rsid w:val="001F0347"/>
    <w:rsid w:val="001F0DB5"/>
    <w:rsid w:val="001F1BF3"/>
    <w:rsid w:val="001F23D4"/>
    <w:rsid w:val="001F3BC6"/>
    <w:rsid w:val="001F3C3D"/>
    <w:rsid w:val="00200D1A"/>
    <w:rsid w:val="002051A4"/>
    <w:rsid w:val="00207181"/>
    <w:rsid w:val="0021481A"/>
    <w:rsid w:val="00214EF8"/>
    <w:rsid w:val="00217035"/>
    <w:rsid w:val="002174D0"/>
    <w:rsid w:val="002213F4"/>
    <w:rsid w:val="00221CAF"/>
    <w:rsid w:val="00223CF1"/>
    <w:rsid w:val="00224533"/>
    <w:rsid w:val="00225A43"/>
    <w:rsid w:val="00232275"/>
    <w:rsid w:val="00232742"/>
    <w:rsid w:val="002329DB"/>
    <w:rsid w:val="00232D99"/>
    <w:rsid w:val="002335B7"/>
    <w:rsid w:val="002339AB"/>
    <w:rsid w:val="00235644"/>
    <w:rsid w:val="00235EED"/>
    <w:rsid w:val="00237454"/>
    <w:rsid w:val="00237898"/>
    <w:rsid w:val="00240923"/>
    <w:rsid w:val="00240DCB"/>
    <w:rsid w:val="00242111"/>
    <w:rsid w:val="002448F7"/>
    <w:rsid w:val="002450DA"/>
    <w:rsid w:val="00245B29"/>
    <w:rsid w:val="002467D2"/>
    <w:rsid w:val="00250228"/>
    <w:rsid w:val="0025194F"/>
    <w:rsid w:val="0025287F"/>
    <w:rsid w:val="00256112"/>
    <w:rsid w:val="0025791A"/>
    <w:rsid w:val="00260B82"/>
    <w:rsid w:val="00262056"/>
    <w:rsid w:val="00262C5E"/>
    <w:rsid w:val="00262E99"/>
    <w:rsid w:val="00263015"/>
    <w:rsid w:val="0026509D"/>
    <w:rsid w:val="0026543B"/>
    <w:rsid w:val="0026599E"/>
    <w:rsid w:val="002674F7"/>
    <w:rsid w:val="00270942"/>
    <w:rsid w:val="00271814"/>
    <w:rsid w:val="00272FF7"/>
    <w:rsid w:val="002738AF"/>
    <w:rsid w:val="00274E4C"/>
    <w:rsid w:val="002756D7"/>
    <w:rsid w:val="002769D8"/>
    <w:rsid w:val="00277ADD"/>
    <w:rsid w:val="002810DE"/>
    <w:rsid w:val="00281719"/>
    <w:rsid w:val="0028698B"/>
    <w:rsid w:val="0029236B"/>
    <w:rsid w:val="0029327C"/>
    <w:rsid w:val="00295554"/>
    <w:rsid w:val="00295F69"/>
    <w:rsid w:val="00296448"/>
    <w:rsid w:val="002A1500"/>
    <w:rsid w:val="002A1A29"/>
    <w:rsid w:val="002A400D"/>
    <w:rsid w:val="002A49DC"/>
    <w:rsid w:val="002A4CF8"/>
    <w:rsid w:val="002A5E97"/>
    <w:rsid w:val="002A681D"/>
    <w:rsid w:val="002B600F"/>
    <w:rsid w:val="002B6EDE"/>
    <w:rsid w:val="002B7E61"/>
    <w:rsid w:val="002C0613"/>
    <w:rsid w:val="002C143E"/>
    <w:rsid w:val="002C1755"/>
    <w:rsid w:val="002C33C5"/>
    <w:rsid w:val="002C5557"/>
    <w:rsid w:val="002C5594"/>
    <w:rsid w:val="002C653F"/>
    <w:rsid w:val="002C6885"/>
    <w:rsid w:val="002C790B"/>
    <w:rsid w:val="002D1336"/>
    <w:rsid w:val="002D2A88"/>
    <w:rsid w:val="002D47A7"/>
    <w:rsid w:val="002D6363"/>
    <w:rsid w:val="002E0FD9"/>
    <w:rsid w:val="002E1FB3"/>
    <w:rsid w:val="002E37C7"/>
    <w:rsid w:val="002E3BD7"/>
    <w:rsid w:val="002E551C"/>
    <w:rsid w:val="002E6934"/>
    <w:rsid w:val="0030074B"/>
    <w:rsid w:val="00304297"/>
    <w:rsid w:val="003049EA"/>
    <w:rsid w:val="00305A86"/>
    <w:rsid w:val="00305D00"/>
    <w:rsid w:val="00306124"/>
    <w:rsid w:val="00312D21"/>
    <w:rsid w:val="0031356B"/>
    <w:rsid w:val="00313BAB"/>
    <w:rsid w:val="00315B42"/>
    <w:rsid w:val="003162F4"/>
    <w:rsid w:val="00317E28"/>
    <w:rsid w:val="003229F9"/>
    <w:rsid w:val="003266C1"/>
    <w:rsid w:val="00327788"/>
    <w:rsid w:val="00330189"/>
    <w:rsid w:val="00330855"/>
    <w:rsid w:val="0033488B"/>
    <w:rsid w:val="00341DB8"/>
    <w:rsid w:val="00341F81"/>
    <w:rsid w:val="00344844"/>
    <w:rsid w:val="00346D3D"/>
    <w:rsid w:val="00350C2C"/>
    <w:rsid w:val="0035215D"/>
    <w:rsid w:val="00352208"/>
    <w:rsid w:val="00354752"/>
    <w:rsid w:val="0035547A"/>
    <w:rsid w:val="00361677"/>
    <w:rsid w:val="00362989"/>
    <w:rsid w:val="0036774C"/>
    <w:rsid w:val="003720AA"/>
    <w:rsid w:val="00376B7E"/>
    <w:rsid w:val="00376F42"/>
    <w:rsid w:val="0037783F"/>
    <w:rsid w:val="003808A5"/>
    <w:rsid w:val="0038210F"/>
    <w:rsid w:val="0038223C"/>
    <w:rsid w:val="00382561"/>
    <w:rsid w:val="00385C75"/>
    <w:rsid w:val="0038637D"/>
    <w:rsid w:val="00386661"/>
    <w:rsid w:val="00387068"/>
    <w:rsid w:val="0038741C"/>
    <w:rsid w:val="00387A01"/>
    <w:rsid w:val="0039504B"/>
    <w:rsid w:val="00396191"/>
    <w:rsid w:val="00396F09"/>
    <w:rsid w:val="00397CB8"/>
    <w:rsid w:val="003A239C"/>
    <w:rsid w:val="003A30E5"/>
    <w:rsid w:val="003B20FB"/>
    <w:rsid w:val="003B3FEB"/>
    <w:rsid w:val="003B4532"/>
    <w:rsid w:val="003B5134"/>
    <w:rsid w:val="003B5DFA"/>
    <w:rsid w:val="003B7DF5"/>
    <w:rsid w:val="003C436E"/>
    <w:rsid w:val="003C5092"/>
    <w:rsid w:val="003C7E52"/>
    <w:rsid w:val="003D0455"/>
    <w:rsid w:val="003D454C"/>
    <w:rsid w:val="003D4A21"/>
    <w:rsid w:val="003E0E51"/>
    <w:rsid w:val="003E18FE"/>
    <w:rsid w:val="003E21E7"/>
    <w:rsid w:val="003E2CDB"/>
    <w:rsid w:val="003E3A6B"/>
    <w:rsid w:val="003E58C5"/>
    <w:rsid w:val="003E6023"/>
    <w:rsid w:val="003F00BC"/>
    <w:rsid w:val="003F1BF3"/>
    <w:rsid w:val="003F35DC"/>
    <w:rsid w:val="003F3D51"/>
    <w:rsid w:val="003F70A8"/>
    <w:rsid w:val="0040196E"/>
    <w:rsid w:val="00402353"/>
    <w:rsid w:val="00406872"/>
    <w:rsid w:val="00411323"/>
    <w:rsid w:val="00412088"/>
    <w:rsid w:val="00414603"/>
    <w:rsid w:val="00414A3D"/>
    <w:rsid w:val="00423D5D"/>
    <w:rsid w:val="00423D71"/>
    <w:rsid w:val="00423FC6"/>
    <w:rsid w:val="00424984"/>
    <w:rsid w:val="004250F3"/>
    <w:rsid w:val="004253DA"/>
    <w:rsid w:val="00425B2E"/>
    <w:rsid w:val="004272B0"/>
    <w:rsid w:val="0043431A"/>
    <w:rsid w:val="00434483"/>
    <w:rsid w:val="00435F34"/>
    <w:rsid w:val="004407AB"/>
    <w:rsid w:val="00440A25"/>
    <w:rsid w:val="00441F7A"/>
    <w:rsid w:val="004425CB"/>
    <w:rsid w:val="004441C4"/>
    <w:rsid w:val="00444905"/>
    <w:rsid w:val="00445CCC"/>
    <w:rsid w:val="00451672"/>
    <w:rsid w:val="0045451C"/>
    <w:rsid w:val="00454652"/>
    <w:rsid w:val="00457CF3"/>
    <w:rsid w:val="004626F4"/>
    <w:rsid w:val="00463305"/>
    <w:rsid w:val="00464B3E"/>
    <w:rsid w:val="00467629"/>
    <w:rsid w:val="00472168"/>
    <w:rsid w:val="004726B8"/>
    <w:rsid w:val="00472E77"/>
    <w:rsid w:val="004730DF"/>
    <w:rsid w:val="00473776"/>
    <w:rsid w:val="00475854"/>
    <w:rsid w:val="00477056"/>
    <w:rsid w:val="004849FD"/>
    <w:rsid w:val="00484E47"/>
    <w:rsid w:val="0049026D"/>
    <w:rsid w:val="00490720"/>
    <w:rsid w:val="00491447"/>
    <w:rsid w:val="00492F4A"/>
    <w:rsid w:val="00493012"/>
    <w:rsid w:val="004937EB"/>
    <w:rsid w:val="004970C3"/>
    <w:rsid w:val="004975D5"/>
    <w:rsid w:val="00497A38"/>
    <w:rsid w:val="004A335F"/>
    <w:rsid w:val="004A4E31"/>
    <w:rsid w:val="004A61C4"/>
    <w:rsid w:val="004A7009"/>
    <w:rsid w:val="004A782A"/>
    <w:rsid w:val="004B03AD"/>
    <w:rsid w:val="004B4760"/>
    <w:rsid w:val="004C4E5B"/>
    <w:rsid w:val="004C7828"/>
    <w:rsid w:val="004D153D"/>
    <w:rsid w:val="004D18EA"/>
    <w:rsid w:val="004D2E60"/>
    <w:rsid w:val="004D4540"/>
    <w:rsid w:val="004E3FA9"/>
    <w:rsid w:val="004E5DB8"/>
    <w:rsid w:val="004E6AEC"/>
    <w:rsid w:val="004E7C92"/>
    <w:rsid w:val="004F5741"/>
    <w:rsid w:val="0050031A"/>
    <w:rsid w:val="0050229C"/>
    <w:rsid w:val="00502432"/>
    <w:rsid w:val="00505A90"/>
    <w:rsid w:val="00505E51"/>
    <w:rsid w:val="00510D6A"/>
    <w:rsid w:val="0051222F"/>
    <w:rsid w:val="0051493A"/>
    <w:rsid w:val="00516109"/>
    <w:rsid w:val="00517F5E"/>
    <w:rsid w:val="00522B09"/>
    <w:rsid w:val="00522F61"/>
    <w:rsid w:val="0052353D"/>
    <w:rsid w:val="00523B48"/>
    <w:rsid w:val="005243F7"/>
    <w:rsid w:val="0053011A"/>
    <w:rsid w:val="005310AA"/>
    <w:rsid w:val="00532440"/>
    <w:rsid w:val="0053630B"/>
    <w:rsid w:val="00537CAD"/>
    <w:rsid w:val="00542834"/>
    <w:rsid w:val="00546468"/>
    <w:rsid w:val="00546658"/>
    <w:rsid w:val="00547C4D"/>
    <w:rsid w:val="005501DE"/>
    <w:rsid w:val="00550BD6"/>
    <w:rsid w:val="00552571"/>
    <w:rsid w:val="005528ED"/>
    <w:rsid w:val="005579F3"/>
    <w:rsid w:val="00564308"/>
    <w:rsid w:val="00566FE8"/>
    <w:rsid w:val="0057139B"/>
    <w:rsid w:val="005723E3"/>
    <w:rsid w:val="00573AC2"/>
    <w:rsid w:val="005753A7"/>
    <w:rsid w:val="0058098A"/>
    <w:rsid w:val="00584A83"/>
    <w:rsid w:val="005867E5"/>
    <w:rsid w:val="00587E78"/>
    <w:rsid w:val="00590052"/>
    <w:rsid w:val="00593B4F"/>
    <w:rsid w:val="0059532E"/>
    <w:rsid w:val="00595652"/>
    <w:rsid w:val="005963AC"/>
    <w:rsid w:val="005A140F"/>
    <w:rsid w:val="005A18C0"/>
    <w:rsid w:val="005A23B3"/>
    <w:rsid w:val="005A2933"/>
    <w:rsid w:val="005A30AF"/>
    <w:rsid w:val="005A424A"/>
    <w:rsid w:val="005A5593"/>
    <w:rsid w:val="005B227A"/>
    <w:rsid w:val="005B3EBA"/>
    <w:rsid w:val="005B56D5"/>
    <w:rsid w:val="005C1D79"/>
    <w:rsid w:val="005C37C8"/>
    <w:rsid w:val="005C3A91"/>
    <w:rsid w:val="005C49B7"/>
    <w:rsid w:val="005C5E70"/>
    <w:rsid w:val="005C6329"/>
    <w:rsid w:val="005C6754"/>
    <w:rsid w:val="005D1379"/>
    <w:rsid w:val="005D18AE"/>
    <w:rsid w:val="005D24CF"/>
    <w:rsid w:val="005D2606"/>
    <w:rsid w:val="005D4E59"/>
    <w:rsid w:val="005D7995"/>
    <w:rsid w:val="005E307D"/>
    <w:rsid w:val="005E684A"/>
    <w:rsid w:val="005F0018"/>
    <w:rsid w:val="005F1398"/>
    <w:rsid w:val="005F19FC"/>
    <w:rsid w:val="005F2348"/>
    <w:rsid w:val="005F3AE2"/>
    <w:rsid w:val="005F49BF"/>
    <w:rsid w:val="005F4C99"/>
    <w:rsid w:val="005F615C"/>
    <w:rsid w:val="006004FD"/>
    <w:rsid w:val="00602FA4"/>
    <w:rsid w:val="0060530C"/>
    <w:rsid w:val="00605FEA"/>
    <w:rsid w:val="00606C5C"/>
    <w:rsid w:val="006078E7"/>
    <w:rsid w:val="00610BC0"/>
    <w:rsid w:val="00610FB1"/>
    <w:rsid w:val="00611607"/>
    <w:rsid w:val="00612409"/>
    <w:rsid w:val="00615309"/>
    <w:rsid w:val="0061585A"/>
    <w:rsid w:val="0062048A"/>
    <w:rsid w:val="00620615"/>
    <w:rsid w:val="0062158C"/>
    <w:rsid w:val="00622217"/>
    <w:rsid w:val="00623ECE"/>
    <w:rsid w:val="00623F89"/>
    <w:rsid w:val="00624992"/>
    <w:rsid w:val="00624B39"/>
    <w:rsid w:val="00626832"/>
    <w:rsid w:val="00633EC3"/>
    <w:rsid w:val="00634AF4"/>
    <w:rsid w:val="0063524B"/>
    <w:rsid w:val="00641695"/>
    <w:rsid w:val="00642AD0"/>
    <w:rsid w:val="00644ABE"/>
    <w:rsid w:val="00647B0F"/>
    <w:rsid w:val="006505E8"/>
    <w:rsid w:val="006514AC"/>
    <w:rsid w:val="00651714"/>
    <w:rsid w:val="00653018"/>
    <w:rsid w:val="00653631"/>
    <w:rsid w:val="00653E6C"/>
    <w:rsid w:val="00655177"/>
    <w:rsid w:val="00656B54"/>
    <w:rsid w:val="00656EA7"/>
    <w:rsid w:val="006574C8"/>
    <w:rsid w:val="006576A0"/>
    <w:rsid w:val="00657A26"/>
    <w:rsid w:val="00661B47"/>
    <w:rsid w:val="0066216A"/>
    <w:rsid w:val="00663A28"/>
    <w:rsid w:val="00664361"/>
    <w:rsid w:val="00665165"/>
    <w:rsid w:val="00665CF2"/>
    <w:rsid w:val="00665E65"/>
    <w:rsid w:val="0066733B"/>
    <w:rsid w:val="00671156"/>
    <w:rsid w:val="00671845"/>
    <w:rsid w:val="00674B89"/>
    <w:rsid w:val="006761FC"/>
    <w:rsid w:val="0067623E"/>
    <w:rsid w:val="00687176"/>
    <w:rsid w:val="0068769C"/>
    <w:rsid w:val="00687A03"/>
    <w:rsid w:val="00692384"/>
    <w:rsid w:val="00694B11"/>
    <w:rsid w:val="00695AB5"/>
    <w:rsid w:val="00696E0D"/>
    <w:rsid w:val="006A060F"/>
    <w:rsid w:val="006A06C8"/>
    <w:rsid w:val="006A210A"/>
    <w:rsid w:val="006A23FA"/>
    <w:rsid w:val="006A55B0"/>
    <w:rsid w:val="006A6841"/>
    <w:rsid w:val="006A759C"/>
    <w:rsid w:val="006A79F0"/>
    <w:rsid w:val="006B09A2"/>
    <w:rsid w:val="006B0B35"/>
    <w:rsid w:val="006B386A"/>
    <w:rsid w:val="006B496B"/>
    <w:rsid w:val="006C02D7"/>
    <w:rsid w:val="006C150E"/>
    <w:rsid w:val="006C4235"/>
    <w:rsid w:val="006C7842"/>
    <w:rsid w:val="006D2C90"/>
    <w:rsid w:val="006D3CF6"/>
    <w:rsid w:val="006D4105"/>
    <w:rsid w:val="006D5722"/>
    <w:rsid w:val="006D6117"/>
    <w:rsid w:val="006D7785"/>
    <w:rsid w:val="006E094D"/>
    <w:rsid w:val="006E1A68"/>
    <w:rsid w:val="006E5B3D"/>
    <w:rsid w:val="006E7930"/>
    <w:rsid w:val="006F0664"/>
    <w:rsid w:val="006F2391"/>
    <w:rsid w:val="006F2FDE"/>
    <w:rsid w:val="006F319F"/>
    <w:rsid w:val="007042D0"/>
    <w:rsid w:val="007063CD"/>
    <w:rsid w:val="0070678E"/>
    <w:rsid w:val="007123F9"/>
    <w:rsid w:val="00714835"/>
    <w:rsid w:val="00716000"/>
    <w:rsid w:val="00716294"/>
    <w:rsid w:val="007163EC"/>
    <w:rsid w:val="00716B28"/>
    <w:rsid w:val="00717375"/>
    <w:rsid w:val="00721C0A"/>
    <w:rsid w:val="00724187"/>
    <w:rsid w:val="00724DB9"/>
    <w:rsid w:val="00726628"/>
    <w:rsid w:val="00726BA8"/>
    <w:rsid w:val="00731381"/>
    <w:rsid w:val="0073414D"/>
    <w:rsid w:val="007354A4"/>
    <w:rsid w:val="00740CD3"/>
    <w:rsid w:val="00742814"/>
    <w:rsid w:val="00743306"/>
    <w:rsid w:val="00743409"/>
    <w:rsid w:val="00744D2C"/>
    <w:rsid w:val="00745EEC"/>
    <w:rsid w:val="00747CB6"/>
    <w:rsid w:val="00750ECA"/>
    <w:rsid w:val="0075288C"/>
    <w:rsid w:val="00752CDD"/>
    <w:rsid w:val="00756106"/>
    <w:rsid w:val="00756C07"/>
    <w:rsid w:val="007608D6"/>
    <w:rsid w:val="00761264"/>
    <w:rsid w:val="0076567F"/>
    <w:rsid w:val="00771678"/>
    <w:rsid w:val="0077636C"/>
    <w:rsid w:val="007764B1"/>
    <w:rsid w:val="00776DB9"/>
    <w:rsid w:val="00780D13"/>
    <w:rsid w:val="00780DF6"/>
    <w:rsid w:val="007831A5"/>
    <w:rsid w:val="00783406"/>
    <w:rsid w:val="00783C9A"/>
    <w:rsid w:val="00786B4C"/>
    <w:rsid w:val="00787FCF"/>
    <w:rsid w:val="00791C90"/>
    <w:rsid w:val="00791D59"/>
    <w:rsid w:val="00793350"/>
    <w:rsid w:val="0079407B"/>
    <w:rsid w:val="007946C7"/>
    <w:rsid w:val="007A0AB7"/>
    <w:rsid w:val="007A1BAC"/>
    <w:rsid w:val="007A1FB3"/>
    <w:rsid w:val="007A44F5"/>
    <w:rsid w:val="007A5044"/>
    <w:rsid w:val="007A5237"/>
    <w:rsid w:val="007A6B5A"/>
    <w:rsid w:val="007A7BDA"/>
    <w:rsid w:val="007B2B99"/>
    <w:rsid w:val="007B4051"/>
    <w:rsid w:val="007B4382"/>
    <w:rsid w:val="007B50F4"/>
    <w:rsid w:val="007B735B"/>
    <w:rsid w:val="007B766A"/>
    <w:rsid w:val="007C1338"/>
    <w:rsid w:val="007C2258"/>
    <w:rsid w:val="007C2401"/>
    <w:rsid w:val="007C2666"/>
    <w:rsid w:val="007C268E"/>
    <w:rsid w:val="007C27BB"/>
    <w:rsid w:val="007C29D2"/>
    <w:rsid w:val="007C2EF0"/>
    <w:rsid w:val="007C3A9B"/>
    <w:rsid w:val="007C4539"/>
    <w:rsid w:val="007C53B6"/>
    <w:rsid w:val="007D2F3B"/>
    <w:rsid w:val="007D46A1"/>
    <w:rsid w:val="007D4A70"/>
    <w:rsid w:val="007D5482"/>
    <w:rsid w:val="007D558B"/>
    <w:rsid w:val="007D597D"/>
    <w:rsid w:val="007D5BFA"/>
    <w:rsid w:val="007D5ED0"/>
    <w:rsid w:val="007D6368"/>
    <w:rsid w:val="007E2B5D"/>
    <w:rsid w:val="007E5AA3"/>
    <w:rsid w:val="007E6FD9"/>
    <w:rsid w:val="007E71C9"/>
    <w:rsid w:val="007F0080"/>
    <w:rsid w:val="007F151C"/>
    <w:rsid w:val="007F222A"/>
    <w:rsid w:val="007F3337"/>
    <w:rsid w:val="007F49F1"/>
    <w:rsid w:val="007F586B"/>
    <w:rsid w:val="007F6C85"/>
    <w:rsid w:val="007F6D4D"/>
    <w:rsid w:val="008010B7"/>
    <w:rsid w:val="00805502"/>
    <w:rsid w:val="00810169"/>
    <w:rsid w:val="0081070C"/>
    <w:rsid w:val="0081180D"/>
    <w:rsid w:val="008120CE"/>
    <w:rsid w:val="008128D1"/>
    <w:rsid w:val="00812B7C"/>
    <w:rsid w:val="00815188"/>
    <w:rsid w:val="00815E82"/>
    <w:rsid w:val="00816AA5"/>
    <w:rsid w:val="00817CA2"/>
    <w:rsid w:val="008221D3"/>
    <w:rsid w:val="00822751"/>
    <w:rsid w:val="00825D95"/>
    <w:rsid w:val="008307A4"/>
    <w:rsid w:val="00830C34"/>
    <w:rsid w:val="00832B25"/>
    <w:rsid w:val="00832C59"/>
    <w:rsid w:val="00834342"/>
    <w:rsid w:val="008357B2"/>
    <w:rsid w:val="00835E93"/>
    <w:rsid w:val="00836246"/>
    <w:rsid w:val="0083796A"/>
    <w:rsid w:val="008411FD"/>
    <w:rsid w:val="00844BDC"/>
    <w:rsid w:val="0084696B"/>
    <w:rsid w:val="0084767B"/>
    <w:rsid w:val="0085092F"/>
    <w:rsid w:val="008520E8"/>
    <w:rsid w:val="008526ED"/>
    <w:rsid w:val="008527F4"/>
    <w:rsid w:val="008543D3"/>
    <w:rsid w:val="008573B4"/>
    <w:rsid w:val="00862209"/>
    <w:rsid w:val="008643C7"/>
    <w:rsid w:val="00865377"/>
    <w:rsid w:val="008672E3"/>
    <w:rsid w:val="00871F41"/>
    <w:rsid w:val="0087344C"/>
    <w:rsid w:val="0087359D"/>
    <w:rsid w:val="0087673B"/>
    <w:rsid w:val="00882979"/>
    <w:rsid w:val="00886FEE"/>
    <w:rsid w:val="00887050"/>
    <w:rsid w:val="008877F1"/>
    <w:rsid w:val="008925C9"/>
    <w:rsid w:val="008976DC"/>
    <w:rsid w:val="0089784E"/>
    <w:rsid w:val="008A1ABD"/>
    <w:rsid w:val="008A3343"/>
    <w:rsid w:val="008A621E"/>
    <w:rsid w:val="008B0C14"/>
    <w:rsid w:val="008B2FDF"/>
    <w:rsid w:val="008B3BA7"/>
    <w:rsid w:val="008B7A7A"/>
    <w:rsid w:val="008C247E"/>
    <w:rsid w:val="008C2EFB"/>
    <w:rsid w:val="008C3895"/>
    <w:rsid w:val="008C51E3"/>
    <w:rsid w:val="008C60DC"/>
    <w:rsid w:val="008D158A"/>
    <w:rsid w:val="008D348B"/>
    <w:rsid w:val="008D3B2B"/>
    <w:rsid w:val="008D4174"/>
    <w:rsid w:val="008D592B"/>
    <w:rsid w:val="008E22D5"/>
    <w:rsid w:val="008E2808"/>
    <w:rsid w:val="008E3CF6"/>
    <w:rsid w:val="008E461F"/>
    <w:rsid w:val="008E4CC5"/>
    <w:rsid w:val="008E65AB"/>
    <w:rsid w:val="008E7308"/>
    <w:rsid w:val="008F14F5"/>
    <w:rsid w:val="008F1522"/>
    <w:rsid w:val="008F1777"/>
    <w:rsid w:val="008F2157"/>
    <w:rsid w:val="008F2AE8"/>
    <w:rsid w:val="008F2CF8"/>
    <w:rsid w:val="008F3885"/>
    <w:rsid w:val="008F3B31"/>
    <w:rsid w:val="008F3D3B"/>
    <w:rsid w:val="008F4417"/>
    <w:rsid w:val="008F4509"/>
    <w:rsid w:val="008F4A5A"/>
    <w:rsid w:val="008F5F7B"/>
    <w:rsid w:val="00900782"/>
    <w:rsid w:val="0090357A"/>
    <w:rsid w:val="0090368E"/>
    <w:rsid w:val="009045D8"/>
    <w:rsid w:val="00904C1B"/>
    <w:rsid w:val="00905FBD"/>
    <w:rsid w:val="0090775C"/>
    <w:rsid w:val="00907C4F"/>
    <w:rsid w:val="009124AB"/>
    <w:rsid w:val="009124D6"/>
    <w:rsid w:val="00912831"/>
    <w:rsid w:val="00912CF7"/>
    <w:rsid w:val="00915DF4"/>
    <w:rsid w:val="00916537"/>
    <w:rsid w:val="00916573"/>
    <w:rsid w:val="00923552"/>
    <w:rsid w:val="00924441"/>
    <w:rsid w:val="009263EB"/>
    <w:rsid w:val="009266C8"/>
    <w:rsid w:val="00926BF4"/>
    <w:rsid w:val="00927B18"/>
    <w:rsid w:val="00930232"/>
    <w:rsid w:val="00930736"/>
    <w:rsid w:val="00931533"/>
    <w:rsid w:val="00931A99"/>
    <w:rsid w:val="00932796"/>
    <w:rsid w:val="00934B2B"/>
    <w:rsid w:val="00935DBC"/>
    <w:rsid w:val="00937820"/>
    <w:rsid w:val="00940EC4"/>
    <w:rsid w:val="009413DD"/>
    <w:rsid w:val="00942357"/>
    <w:rsid w:val="00950054"/>
    <w:rsid w:val="0095033A"/>
    <w:rsid w:val="00950638"/>
    <w:rsid w:val="00951BB8"/>
    <w:rsid w:val="00951D98"/>
    <w:rsid w:val="009532F9"/>
    <w:rsid w:val="00953A22"/>
    <w:rsid w:val="00955BEF"/>
    <w:rsid w:val="00955E04"/>
    <w:rsid w:val="00961C18"/>
    <w:rsid w:val="00964CF2"/>
    <w:rsid w:val="009655A0"/>
    <w:rsid w:val="00967741"/>
    <w:rsid w:val="00970543"/>
    <w:rsid w:val="009751FB"/>
    <w:rsid w:val="00975392"/>
    <w:rsid w:val="00976A61"/>
    <w:rsid w:val="00976E71"/>
    <w:rsid w:val="00982C87"/>
    <w:rsid w:val="009862CA"/>
    <w:rsid w:val="00987509"/>
    <w:rsid w:val="00990E81"/>
    <w:rsid w:val="00991692"/>
    <w:rsid w:val="00993FF7"/>
    <w:rsid w:val="0099565E"/>
    <w:rsid w:val="009A04F7"/>
    <w:rsid w:val="009A56D0"/>
    <w:rsid w:val="009A653C"/>
    <w:rsid w:val="009A68AE"/>
    <w:rsid w:val="009B1D91"/>
    <w:rsid w:val="009B3BAD"/>
    <w:rsid w:val="009B3E74"/>
    <w:rsid w:val="009B41D1"/>
    <w:rsid w:val="009B6C6E"/>
    <w:rsid w:val="009B7586"/>
    <w:rsid w:val="009C5E43"/>
    <w:rsid w:val="009C6BB8"/>
    <w:rsid w:val="009D000E"/>
    <w:rsid w:val="009D0920"/>
    <w:rsid w:val="009D0D73"/>
    <w:rsid w:val="009D190F"/>
    <w:rsid w:val="009D1C68"/>
    <w:rsid w:val="009D5FBA"/>
    <w:rsid w:val="009D70C9"/>
    <w:rsid w:val="009D78EF"/>
    <w:rsid w:val="009E01E7"/>
    <w:rsid w:val="009E4230"/>
    <w:rsid w:val="009E4E09"/>
    <w:rsid w:val="009E7AB7"/>
    <w:rsid w:val="009F320B"/>
    <w:rsid w:val="009F4624"/>
    <w:rsid w:val="009F6085"/>
    <w:rsid w:val="009F6F90"/>
    <w:rsid w:val="00A01F46"/>
    <w:rsid w:val="00A051D4"/>
    <w:rsid w:val="00A057AD"/>
    <w:rsid w:val="00A07F92"/>
    <w:rsid w:val="00A10A56"/>
    <w:rsid w:val="00A11A98"/>
    <w:rsid w:val="00A11B2A"/>
    <w:rsid w:val="00A169F4"/>
    <w:rsid w:val="00A16ADE"/>
    <w:rsid w:val="00A17640"/>
    <w:rsid w:val="00A178EB"/>
    <w:rsid w:val="00A21681"/>
    <w:rsid w:val="00A24F06"/>
    <w:rsid w:val="00A3375C"/>
    <w:rsid w:val="00A34A91"/>
    <w:rsid w:val="00A37FF9"/>
    <w:rsid w:val="00A40B0D"/>
    <w:rsid w:val="00A41496"/>
    <w:rsid w:val="00A43B6E"/>
    <w:rsid w:val="00A4503E"/>
    <w:rsid w:val="00A4557A"/>
    <w:rsid w:val="00A47BF9"/>
    <w:rsid w:val="00A502B0"/>
    <w:rsid w:val="00A54915"/>
    <w:rsid w:val="00A618D1"/>
    <w:rsid w:val="00A62E83"/>
    <w:rsid w:val="00A662E9"/>
    <w:rsid w:val="00A66637"/>
    <w:rsid w:val="00A666D2"/>
    <w:rsid w:val="00A67F82"/>
    <w:rsid w:val="00A70778"/>
    <w:rsid w:val="00A70984"/>
    <w:rsid w:val="00A72BC1"/>
    <w:rsid w:val="00A77DAB"/>
    <w:rsid w:val="00A80F95"/>
    <w:rsid w:val="00A81934"/>
    <w:rsid w:val="00A83C11"/>
    <w:rsid w:val="00A86586"/>
    <w:rsid w:val="00A8670E"/>
    <w:rsid w:val="00A87D75"/>
    <w:rsid w:val="00A87F03"/>
    <w:rsid w:val="00A91A72"/>
    <w:rsid w:val="00A91D19"/>
    <w:rsid w:val="00A925FF"/>
    <w:rsid w:val="00A94771"/>
    <w:rsid w:val="00A94D06"/>
    <w:rsid w:val="00A95E63"/>
    <w:rsid w:val="00A9617D"/>
    <w:rsid w:val="00A965DF"/>
    <w:rsid w:val="00A9793D"/>
    <w:rsid w:val="00AA0A46"/>
    <w:rsid w:val="00AA156D"/>
    <w:rsid w:val="00AA1B34"/>
    <w:rsid w:val="00AA1D11"/>
    <w:rsid w:val="00AA47A3"/>
    <w:rsid w:val="00AA5BC9"/>
    <w:rsid w:val="00AA6270"/>
    <w:rsid w:val="00AA7BBB"/>
    <w:rsid w:val="00AB0D6E"/>
    <w:rsid w:val="00AB27D5"/>
    <w:rsid w:val="00AB5A6F"/>
    <w:rsid w:val="00AB74EF"/>
    <w:rsid w:val="00AB7591"/>
    <w:rsid w:val="00AC0849"/>
    <w:rsid w:val="00AC1082"/>
    <w:rsid w:val="00AC1647"/>
    <w:rsid w:val="00AC21F9"/>
    <w:rsid w:val="00AC2215"/>
    <w:rsid w:val="00AC32F3"/>
    <w:rsid w:val="00AC609B"/>
    <w:rsid w:val="00AC6774"/>
    <w:rsid w:val="00AC78CB"/>
    <w:rsid w:val="00AD101E"/>
    <w:rsid w:val="00AD1BAE"/>
    <w:rsid w:val="00AD3956"/>
    <w:rsid w:val="00AE1930"/>
    <w:rsid w:val="00AE21AB"/>
    <w:rsid w:val="00AE3D51"/>
    <w:rsid w:val="00AE3E89"/>
    <w:rsid w:val="00AF471D"/>
    <w:rsid w:val="00AF4EBC"/>
    <w:rsid w:val="00AF5CB4"/>
    <w:rsid w:val="00AF7285"/>
    <w:rsid w:val="00B01C1C"/>
    <w:rsid w:val="00B04B8A"/>
    <w:rsid w:val="00B05599"/>
    <w:rsid w:val="00B07255"/>
    <w:rsid w:val="00B12E85"/>
    <w:rsid w:val="00B21055"/>
    <w:rsid w:val="00B2222F"/>
    <w:rsid w:val="00B23165"/>
    <w:rsid w:val="00B24BF3"/>
    <w:rsid w:val="00B259F7"/>
    <w:rsid w:val="00B26C6C"/>
    <w:rsid w:val="00B30C2B"/>
    <w:rsid w:val="00B30D0E"/>
    <w:rsid w:val="00B3182E"/>
    <w:rsid w:val="00B318EF"/>
    <w:rsid w:val="00B34489"/>
    <w:rsid w:val="00B356F8"/>
    <w:rsid w:val="00B35741"/>
    <w:rsid w:val="00B35C2C"/>
    <w:rsid w:val="00B415B8"/>
    <w:rsid w:val="00B42426"/>
    <w:rsid w:val="00B44DA6"/>
    <w:rsid w:val="00B45940"/>
    <w:rsid w:val="00B46351"/>
    <w:rsid w:val="00B53CF2"/>
    <w:rsid w:val="00B5509E"/>
    <w:rsid w:val="00B567D4"/>
    <w:rsid w:val="00B57314"/>
    <w:rsid w:val="00B573BF"/>
    <w:rsid w:val="00B57C30"/>
    <w:rsid w:val="00B57D26"/>
    <w:rsid w:val="00B6003B"/>
    <w:rsid w:val="00B614A2"/>
    <w:rsid w:val="00B6225C"/>
    <w:rsid w:val="00B63654"/>
    <w:rsid w:val="00B6716B"/>
    <w:rsid w:val="00B72981"/>
    <w:rsid w:val="00B729EB"/>
    <w:rsid w:val="00B73D31"/>
    <w:rsid w:val="00B74621"/>
    <w:rsid w:val="00B842E8"/>
    <w:rsid w:val="00B8465A"/>
    <w:rsid w:val="00B86514"/>
    <w:rsid w:val="00B9124A"/>
    <w:rsid w:val="00B91EF3"/>
    <w:rsid w:val="00B948CD"/>
    <w:rsid w:val="00B9530C"/>
    <w:rsid w:val="00B96663"/>
    <w:rsid w:val="00B977E0"/>
    <w:rsid w:val="00BA3F93"/>
    <w:rsid w:val="00BA4D53"/>
    <w:rsid w:val="00BA529A"/>
    <w:rsid w:val="00BA6CD2"/>
    <w:rsid w:val="00BB1358"/>
    <w:rsid w:val="00BB2224"/>
    <w:rsid w:val="00BB349D"/>
    <w:rsid w:val="00BB4EED"/>
    <w:rsid w:val="00BB6A60"/>
    <w:rsid w:val="00BB6EB2"/>
    <w:rsid w:val="00BB71E5"/>
    <w:rsid w:val="00BC2107"/>
    <w:rsid w:val="00BC38AD"/>
    <w:rsid w:val="00BC5103"/>
    <w:rsid w:val="00BC560F"/>
    <w:rsid w:val="00BC5E09"/>
    <w:rsid w:val="00BD0742"/>
    <w:rsid w:val="00BD1B38"/>
    <w:rsid w:val="00BD4E60"/>
    <w:rsid w:val="00BD7EE5"/>
    <w:rsid w:val="00BE23FE"/>
    <w:rsid w:val="00BE498F"/>
    <w:rsid w:val="00BE4FAB"/>
    <w:rsid w:val="00BE55C3"/>
    <w:rsid w:val="00BF1CE1"/>
    <w:rsid w:val="00BF61A7"/>
    <w:rsid w:val="00BF6AE2"/>
    <w:rsid w:val="00BF78A2"/>
    <w:rsid w:val="00C0051F"/>
    <w:rsid w:val="00C026FC"/>
    <w:rsid w:val="00C040B5"/>
    <w:rsid w:val="00C04322"/>
    <w:rsid w:val="00C046D6"/>
    <w:rsid w:val="00C047F1"/>
    <w:rsid w:val="00C0579F"/>
    <w:rsid w:val="00C05C78"/>
    <w:rsid w:val="00C0703D"/>
    <w:rsid w:val="00C1401E"/>
    <w:rsid w:val="00C1628B"/>
    <w:rsid w:val="00C1752E"/>
    <w:rsid w:val="00C17C62"/>
    <w:rsid w:val="00C17F99"/>
    <w:rsid w:val="00C2028E"/>
    <w:rsid w:val="00C20A7D"/>
    <w:rsid w:val="00C2463C"/>
    <w:rsid w:val="00C31EA9"/>
    <w:rsid w:val="00C323BD"/>
    <w:rsid w:val="00C3643A"/>
    <w:rsid w:val="00C36BCE"/>
    <w:rsid w:val="00C41C68"/>
    <w:rsid w:val="00C426B2"/>
    <w:rsid w:val="00C4317B"/>
    <w:rsid w:val="00C460E2"/>
    <w:rsid w:val="00C503A7"/>
    <w:rsid w:val="00C51D51"/>
    <w:rsid w:val="00C53F6D"/>
    <w:rsid w:val="00C56EA6"/>
    <w:rsid w:val="00C62D56"/>
    <w:rsid w:val="00C62FC9"/>
    <w:rsid w:val="00C64E9A"/>
    <w:rsid w:val="00C65A1C"/>
    <w:rsid w:val="00C65F7E"/>
    <w:rsid w:val="00C71040"/>
    <w:rsid w:val="00C72599"/>
    <w:rsid w:val="00C73CAB"/>
    <w:rsid w:val="00C762A0"/>
    <w:rsid w:val="00C82578"/>
    <w:rsid w:val="00C82984"/>
    <w:rsid w:val="00C82B2D"/>
    <w:rsid w:val="00C82B85"/>
    <w:rsid w:val="00C83205"/>
    <w:rsid w:val="00C87EBA"/>
    <w:rsid w:val="00C90AD6"/>
    <w:rsid w:val="00C91506"/>
    <w:rsid w:val="00C95B87"/>
    <w:rsid w:val="00C95EDB"/>
    <w:rsid w:val="00CA2845"/>
    <w:rsid w:val="00CA2975"/>
    <w:rsid w:val="00CA3681"/>
    <w:rsid w:val="00CA52A0"/>
    <w:rsid w:val="00CA6238"/>
    <w:rsid w:val="00CA6A9A"/>
    <w:rsid w:val="00CB1AD2"/>
    <w:rsid w:val="00CB21D4"/>
    <w:rsid w:val="00CB2E4D"/>
    <w:rsid w:val="00CB787A"/>
    <w:rsid w:val="00CC3BD2"/>
    <w:rsid w:val="00CC5CA5"/>
    <w:rsid w:val="00CD2884"/>
    <w:rsid w:val="00CD29B5"/>
    <w:rsid w:val="00CD2AE5"/>
    <w:rsid w:val="00CD6A95"/>
    <w:rsid w:val="00CD6DAF"/>
    <w:rsid w:val="00CD7172"/>
    <w:rsid w:val="00CD730F"/>
    <w:rsid w:val="00CD7A45"/>
    <w:rsid w:val="00CE06F1"/>
    <w:rsid w:val="00CE3BEB"/>
    <w:rsid w:val="00CE4092"/>
    <w:rsid w:val="00CE6274"/>
    <w:rsid w:val="00CF01A5"/>
    <w:rsid w:val="00CF4A1D"/>
    <w:rsid w:val="00CF58CD"/>
    <w:rsid w:val="00CF770A"/>
    <w:rsid w:val="00D018F3"/>
    <w:rsid w:val="00D04EDD"/>
    <w:rsid w:val="00D051B4"/>
    <w:rsid w:val="00D0654B"/>
    <w:rsid w:val="00D06E47"/>
    <w:rsid w:val="00D07286"/>
    <w:rsid w:val="00D1103B"/>
    <w:rsid w:val="00D11BEC"/>
    <w:rsid w:val="00D14A35"/>
    <w:rsid w:val="00D157E7"/>
    <w:rsid w:val="00D2016B"/>
    <w:rsid w:val="00D2173D"/>
    <w:rsid w:val="00D2277A"/>
    <w:rsid w:val="00D2648B"/>
    <w:rsid w:val="00D26F40"/>
    <w:rsid w:val="00D3175C"/>
    <w:rsid w:val="00D33DEC"/>
    <w:rsid w:val="00D34F37"/>
    <w:rsid w:val="00D40027"/>
    <w:rsid w:val="00D40C13"/>
    <w:rsid w:val="00D41250"/>
    <w:rsid w:val="00D43284"/>
    <w:rsid w:val="00D43C79"/>
    <w:rsid w:val="00D443A0"/>
    <w:rsid w:val="00D463BD"/>
    <w:rsid w:val="00D4742E"/>
    <w:rsid w:val="00D5141E"/>
    <w:rsid w:val="00D52021"/>
    <w:rsid w:val="00D5662F"/>
    <w:rsid w:val="00D56EED"/>
    <w:rsid w:val="00D60134"/>
    <w:rsid w:val="00D60711"/>
    <w:rsid w:val="00D7008A"/>
    <w:rsid w:val="00D70594"/>
    <w:rsid w:val="00D71C7B"/>
    <w:rsid w:val="00D74200"/>
    <w:rsid w:val="00D745A2"/>
    <w:rsid w:val="00D7507B"/>
    <w:rsid w:val="00D75B64"/>
    <w:rsid w:val="00D75FF7"/>
    <w:rsid w:val="00D80BB3"/>
    <w:rsid w:val="00D82581"/>
    <w:rsid w:val="00D82A21"/>
    <w:rsid w:val="00D82D35"/>
    <w:rsid w:val="00D851D0"/>
    <w:rsid w:val="00D86089"/>
    <w:rsid w:val="00D87F92"/>
    <w:rsid w:val="00D91E58"/>
    <w:rsid w:val="00D92D74"/>
    <w:rsid w:val="00D95068"/>
    <w:rsid w:val="00D96067"/>
    <w:rsid w:val="00D97373"/>
    <w:rsid w:val="00D97B31"/>
    <w:rsid w:val="00DA6D1D"/>
    <w:rsid w:val="00DA778B"/>
    <w:rsid w:val="00DB3BA6"/>
    <w:rsid w:val="00DB5D18"/>
    <w:rsid w:val="00DC299E"/>
    <w:rsid w:val="00DC700C"/>
    <w:rsid w:val="00DD210D"/>
    <w:rsid w:val="00DD263F"/>
    <w:rsid w:val="00DD2948"/>
    <w:rsid w:val="00DD2C06"/>
    <w:rsid w:val="00DD5B9F"/>
    <w:rsid w:val="00DD6798"/>
    <w:rsid w:val="00DD74C0"/>
    <w:rsid w:val="00DD756E"/>
    <w:rsid w:val="00DD768B"/>
    <w:rsid w:val="00DE0B57"/>
    <w:rsid w:val="00DE2F8A"/>
    <w:rsid w:val="00DE510E"/>
    <w:rsid w:val="00DE70A6"/>
    <w:rsid w:val="00DF1B27"/>
    <w:rsid w:val="00DF4090"/>
    <w:rsid w:val="00DF6175"/>
    <w:rsid w:val="00E007E1"/>
    <w:rsid w:val="00E012A5"/>
    <w:rsid w:val="00E03CC6"/>
    <w:rsid w:val="00E1085C"/>
    <w:rsid w:val="00E12D46"/>
    <w:rsid w:val="00E130A6"/>
    <w:rsid w:val="00E140DF"/>
    <w:rsid w:val="00E1589D"/>
    <w:rsid w:val="00E17AAE"/>
    <w:rsid w:val="00E2041D"/>
    <w:rsid w:val="00E20BDC"/>
    <w:rsid w:val="00E21437"/>
    <w:rsid w:val="00E22D09"/>
    <w:rsid w:val="00E22E54"/>
    <w:rsid w:val="00E25D5D"/>
    <w:rsid w:val="00E33EDF"/>
    <w:rsid w:val="00E33FC1"/>
    <w:rsid w:val="00E34C91"/>
    <w:rsid w:val="00E3543D"/>
    <w:rsid w:val="00E3603E"/>
    <w:rsid w:val="00E3638A"/>
    <w:rsid w:val="00E378C2"/>
    <w:rsid w:val="00E3798A"/>
    <w:rsid w:val="00E40E9E"/>
    <w:rsid w:val="00E4149D"/>
    <w:rsid w:val="00E4152A"/>
    <w:rsid w:val="00E415B0"/>
    <w:rsid w:val="00E425DE"/>
    <w:rsid w:val="00E42A0C"/>
    <w:rsid w:val="00E46709"/>
    <w:rsid w:val="00E5079D"/>
    <w:rsid w:val="00E50BC7"/>
    <w:rsid w:val="00E52FC2"/>
    <w:rsid w:val="00E6221D"/>
    <w:rsid w:val="00E62C15"/>
    <w:rsid w:val="00E64C6E"/>
    <w:rsid w:val="00E64DF6"/>
    <w:rsid w:val="00E666A7"/>
    <w:rsid w:val="00E7211B"/>
    <w:rsid w:val="00E723C4"/>
    <w:rsid w:val="00E73C06"/>
    <w:rsid w:val="00E754CF"/>
    <w:rsid w:val="00E7586A"/>
    <w:rsid w:val="00E76CA6"/>
    <w:rsid w:val="00E77F72"/>
    <w:rsid w:val="00E81BBC"/>
    <w:rsid w:val="00E81DD9"/>
    <w:rsid w:val="00E83B9A"/>
    <w:rsid w:val="00E85BDE"/>
    <w:rsid w:val="00E90037"/>
    <w:rsid w:val="00E92B5F"/>
    <w:rsid w:val="00E93759"/>
    <w:rsid w:val="00E941FE"/>
    <w:rsid w:val="00E95E63"/>
    <w:rsid w:val="00E96335"/>
    <w:rsid w:val="00EA3B23"/>
    <w:rsid w:val="00EA444F"/>
    <w:rsid w:val="00EA5B2D"/>
    <w:rsid w:val="00EA5CB3"/>
    <w:rsid w:val="00EA6616"/>
    <w:rsid w:val="00EC42F2"/>
    <w:rsid w:val="00EC4FF9"/>
    <w:rsid w:val="00EC57F9"/>
    <w:rsid w:val="00EC5BCC"/>
    <w:rsid w:val="00EC5FC6"/>
    <w:rsid w:val="00ED26DB"/>
    <w:rsid w:val="00ED6D09"/>
    <w:rsid w:val="00EE030D"/>
    <w:rsid w:val="00EE17D2"/>
    <w:rsid w:val="00EE4442"/>
    <w:rsid w:val="00EE69E5"/>
    <w:rsid w:val="00EE6C1B"/>
    <w:rsid w:val="00EE77B3"/>
    <w:rsid w:val="00EE784D"/>
    <w:rsid w:val="00EF3D6E"/>
    <w:rsid w:val="00EF5D27"/>
    <w:rsid w:val="00F01A41"/>
    <w:rsid w:val="00F0781D"/>
    <w:rsid w:val="00F11421"/>
    <w:rsid w:val="00F132E0"/>
    <w:rsid w:val="00F13BD1"/>
    <w:rsid w:val="00F15232"/>
    <w:rsid w:val="00F155AC"/>
    <w:rsid w:val="00F17472"/>
    <w:rsid w:val="00F267FB"/>
    <w:rsid w:val="00F269D3"/>
    <w:rsid w:val="00F341CD"/>
    <w:rsid w:val="00F34687"/>
    <w:rsid w:val="00F36AAD"/>
    <w:rsid w:val="00F37295"/>
    <w:rsid w:val="00F374C6"/>
    <w:rsid w:val="00F37F0A"/>
    <w:rsid w:val="00F4000C"/>
    <w:rsid w:val="00F40428"/>
    <w:rsid w:val="00F41577"/>
    <w:rsid w:val="00F41E44"/>
    <w:rsid w:val="00F42790"/>
    <w:rsid w:val="00F4420F"/>
    <w:rsid w:val="00F47458"/>
    <w:rsid w:val="00F47E7C"/>
    <w:rsid w:val="00F51988"/>
    <w:rsid w:val="00F5567D"/>
    <w:rsid w:val="00F579F0"/>
    <w:rsid w:val="00F6019D"/>
    <w:rsid w:val="00F608A3"/>
    <w:rsid w:val="00F609CE"/>
    <w:rsid w:val="00F60C9A"/>
    <w:rsid w:val="00F62A78"/>
    <w:rsid w:val="00F62E59"/>
    <w:rsid w:val="00F631FF"/>
    <w:rsid w:val="00F65D37"/>
    <w:rsid w:val="00F6600E"/>
    <w:rsid w:val="00F665E8"/>
    <w:rsid w:val="00F72F09"/>
    <w:rsid w:val="00F75D98"/>
    <w:rsid w:val="00F77D41"/>
    <w:rsid w:val="00F813AE"/>
    <w:rsid w:val="00F81A7A"/>
    <w:rsid w:val="00F827E2"/>
    <w:rsid w:val="00F83017"/>
    <w:rsid w:val="00F83FDB"/>
    <w:rsid w:val="00F8662A"/>
    <w:rsid w:val="00F93521"/>
    <w:rsid w:val="00F9364E"/>
    <w:rsid w:val="00F95406"/>
    <w:rsid w:val="00F95AD6"/>
    <w:rsid w:val="00F968CA"/>
    <w:rsid w:val="00F97BFD"/>
    <w:rsid w:val="00FA2B8A"/>
    <w:rsid w:val="00FA5466"/>
    <w:rsid w:val="00FB0805"/>
    <w:rsid w:val="00FB1BE6"/>
    <w:rsid w:val="00FB42A2"/>
    <w:rsid w:val="00FB74A8"/>
    <w:rsid w:val="00FB794C"/>
    <w:rsid w:val="00FC0BF5"/>
    <w:rsid w:val="00FC1295"/>
    <w:rsid w:val="00FC270C"/>
    <w:rsid w:val="00FC3935"/>
    <w:rsid w:val="00FC5E99"/>
    <w:rsid w:val="00FC70A3"/>
    <w:rsid w:val="00FD0E86"/>
    <w:rsid w:val="00FD5C87"/>
    <w:rsid w:val="00FD5D48"/>
    <w:rsid w:val="00FE08AE"/>
    <w:rsid w:val="00FE188E"/>
    <w:rsid w:val="00FE4A41"/>
    <w:rsid w:val="00FE5BF6"/>
    <w:rsid w:val="00FF1530"/>
    <w:rsid w:val="00FF1D1B"/>
    <w:rsid w:val="00FF2CFD"/>
    <w:rsid w:val="00FF2D15"/>
    <w:rsid w:val="00FF31A5"/>
    <w:rsid w:val="00FF7D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216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9144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491447"/>
    <w:rPr>
      <w:color w:val="0000FF"/>
      <w:u w:val="single"/>
    </w:rPr>
  </w:style>
  <w:style w:type="paragraph" w:styleId="NoSpacing">
    <w:name w:val="No Spacing"/>
    <w:uiPriority w:val="1"/>
    <w:qFormat/>
    <w:rsid w:val="00AA1D11"/>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216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9144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491447"/>
    <w:rPr>
      <w:color w:val="0000FF"/>
      <w:u w:val="single"/>
    </w:rPr>
  </w:style>
  <w:style w:type="paragraph" w:styleId="NoSpacing">
    <w:name w:val="No Spacing"/>
    <w:uiPriority w:val="1"/>
    <w:qFormat/>
    <w:rsid w:val="00AA1D1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7885506">
      <w:bodyDiv w:val="1"/>
      <w:marLeft w:val="0"/>
      <w:marRight w:val="0"/>
      <w:marTop w:val="0"/>
      <w:marBottom w:val="0"/>
      <w:divBdr>
        <w:top w:val="none" w:sz="0" w:space="0" w:color="auto"/>
        <w:left w:val="none" w:sz="0" w:space="0" w:color="auto"/>
        <w:bottom w:val="none" w:sz="0" w:space="0" w:color="auto"/>
        <w:right w:val="none" w:sz="0" w:space="0" w:color="auto"/>
      </w:divBdr>
    </w:div>
    <w:div w:id="1244025054">
      <w:bodyDiv w:val="1"/>
      <w:marLeft w:val="0"/>
      <w:marRight w:val="0"/>
      <w:marTop w:val="0"/>
      <w:marBottom w:val="0"/>
      <w:divBdr>
        <w:top w:val="none" w:sz="0" w:space="0" w:color="auto"/>
        <w:left w:val="none" w:sz="0" w:space="0" w:color="auto"/>
        <w:bottom w:val="none" w:sz="0" w:space="0" w:color="auto"/>
        <w:right w:val="none" w:sz="0" w:space="0" w:color="auto"/>
      </w:divBdr>
    </w:div>
    <w:div w:id="1361903826">
      <w:bodyDiv w:val="1"/>
      <w:marLeft w:val="0"/>
      <w:marRight w:val="0"/>
      <w:marTop w:val="0"/>
      <w:marBottom w:val="0"/>
      <w:divBdr>
        <w:top w:val="none" w:sz="0" w:space="0" w:color="auto"/>
        <w:left w:val="none" w:sz="0" w:space="0" w:color="auto"/>
        <w:bottom w:val="none" w:sz="0" w:space="0" w:color="auto"/>
        <w:right w:val="none" w:sz="0" w:space="0" w:color="auto"/>
      </w:divBdr>
    </w:div>
    <w:div w:id="1483038508">
      <w:bodyDiv w:val="1"/>
      <w:marLeft w:val="0"/>
      <w:marRight w:val="0"/>
      <w:marTop w:val="0"/>
      <w:marBottom w:val="0"/>
      <w:divBdr>
        <w:top w:val="none" w:sz="0" w:space="0" w:color="auto"/>
        <w:left w:val="none" w:sz="0" w:space="0" w:color="auto"/>
        <w:bottom w:val="none" w:sz="0" w:space="0" w:color="auto"/>
        <w:right w:val="none" w:sz="0" w:space="0" w:color="auto"/>
      </w:divBdr>
    </w:div>
    <w:div w:id="1504203533">
      <w:bodyDiv w:val="1"/>
      <w:marLeft w:val="0"/>
      <w:marRight w:val="0"/>
      <w:marTop w:val="0"/>
      <w:marBottom w:val="0"/>
      <w:divBdr>
        <w:top w:val="none" w:sz="0" w:space="0" w:color="auto"/>
        <w:left w:val="none" w:sz="0" w:space="0" w:color="auto"/>
        <w:bottom w:val="none" w:sz="0" w:space="0" w:color="auto"/>
        <w:right w:val="none" w:sz="0" w:space="0" w:color="auto"/>
      </w:divBdr>
    </w:div>
    <w:div w:id="1693412500">
      <w:bodyDiv w:val="1"/>
      <w:marLeft w:val="0"/>
      <w:marRight w:val="0"/>
      <w:marTop w:val="0"/>
      <w:marBottom w:val="0"/>
      <w:divBdr>
        <w:top w:val="none" w:sz="0" w:space="0" w:color="auto"/>
        <w:left w:val="none" w:sz="0" w:space="0" w:color="auto"/>
        <w:bottom w:val="none" w:sz="0" w:space="0" w:color="auto"/>
        <w:right w:val="none" w:sz="0" w:space="0" w:color="auto"/>
      </w:divBdr>
    </w:div>
    <w:div w:id="1865942597">
      <w:bodyDiv w:val="1"/>
      <w:marLeft w:val="0"/>
      <w:marRight w:val="0"/>
      <w:marTop w:val="0"/>
      <w:marBottom w:val="0"/>
      <w:divBdr>
        <w:top w:val="none" w:sz="0" w:space="0" w:color="auto"/>
        <w:left w:val="none" w:sz="0" w:space="0" w:color="auto"/>
        <w:bottom w:val="none" w:sz="0" w:space="0" w:color="auto"/>
        <w:right w:val="none" w:sz="0" w:space="0" w:color="auto"/>
      </w:divBdr>
    </w:div>
    <w:div w:id="19145061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mmogah.com/poe-item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1804</TotalTime>
  <Pages>1</Pages>
  <Words>502</Words>
  <Characters>2868</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Gigabite</dc:creator>
  <cp:lastModifiedBy>Gigabite</cp:lastModifiedBy>
  <cp:revision>2245</cp:revision>
  <cp:lastPrinted>2018-05-10T06:07:00Z</cp:lastPrinted>
  <dcterms:created xsi:type="dcterms:W3CDTF">2018-03-10T10:10:00Z</dcterms:created>
  <dcterms:modified xsi:type="dcterms:W3CDTF">2018-06-23T09:31:00Z</dcterms:modified>
</cp:coreProperties>
</file>