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5735" w:rsidRPr="00E05735" w:rsidRDefault="00E05735" w:rsidP="00E05735">
      <w:pPr>
        <w:jc w:val="both"/>
        <w:rPr>
          <w:b/>
        </w:rPr>
      </w:pPr>
      <w:r w:rsidRPr="00E05735">
        <w:rPr>
          <w:b/>
        </w:rPr>
        <w:t xml:space="preserve">New Thoughts </w:t>
      </w:r>
      <w:proofErr w:type="gramStart"/>
      <w:r w:rsidRPr="00E05735">
        <w:rPr>
          <w:b/>
        </w:rPr>
        <w:t>Into</w:t>
      </w:r>
      <w:proofErr w:type="gramEnd"/>
      <w:r w:rsidRPr="00E05735">
        <w:rPr>
          <w:b/>
        </w:rPr>
        <w:t xml:space="preserve"> </w:t>
      </w:r>
      <w:proofErr w:type="spellStart"/>
      <w:r w:rsidRPr="00E05735">
        <w:rPr>
          <w:b/>
        </w:rPr>
        <w:t>Agen</w:t>
      </w:r>
      <w:proofErr w:type="spellEnd"/>
      <w:r w:rsidRPr="00E05735">
        <w:rPr>
          <w:b/>
        </w:rPr>
        <w:t xml:space="preserve"> bola </w:t>
      </w:r>
      <w:proofErr w:type="spellStart"/>
      <w:r w:rsidRPr="00E05735">
        <w:rPr>
          <w:b/>
        </w:rPr>
        <w:t>terpercaya</w:t>
      </w:r>
      <w:proofErr w:type="spellEnd"/>
      <w:r w:rsidRPr="00E05735">
        <w:rPr>
          <w:b/>
        </w:rPr>
        <w:t xml:space="preserve"> Hardly ever in advance of Discovered</w:t>
      </w:r>
      <w:r w:rsidRPr="00E05735">
        <w:rPr>
          <w:b/>
        </w:rPr>
        <w:cr/>
      </w:r>
    </w:p>
    <w:p w:rsidR="00E05735" w:rsidRDefault="00E05735" w:rsidP="00E05735">
      <w:pPr>
        <w:jc w:val="both"/>
      </w:pPr>
      <w:r>
        <w:t xml:space="preserve">One in </w:t>
      </w:r>
      <w:proofErr w:type="gramStart"/>
      <w:r>
        <w:t>every of</w:t>
      </w:r>
      <w:proofErr w:type="gramEnd"/>
      <w:r>
        <w:t xml:space="preserve"> the nice matters about online casino gambling is that you do not should have an account with money in it to really play. This goes for both equally casino game titles and even poker. As the outcome, you can actually exam a variety of online games prior to you find one which you prefer the most beneficial devoid of putting any dollars out. On this page, we've detailed the perfect online on line casino gaming possible choices that exist online now. Initially, there is </w:t>
      </w:r>
      <w:proofErr w:type="spellStart"/>
      <w:r>
        <w:t>agen</w:t>
      </w:r>
      <w:proofErr w:type="spellEnd"/>
      <w:r>
        <w:t xml:space="preserve"> bola, which carries on </w:t>
      </w:r>
      <w:proofErr w:type="gramStart"/>
      <w:r>
        <w:t>to be</w:t>
      </w:r>
      <w:proofErr w:type="gramEnd"/>
      <w:r>
        <w:t xml:space="preserve"> among the top online casino poker video games that everybody begins out with. Poker by itself features a huge attract, but while you add the intricacies on the Texas </w:t>
      </w:r>
      <w:proofErr w:type="spellStart"/>
      <w:r>
        <w:t>agen</w:t>
      </w:r>
      <w:proofErr w:type="spellEnd"/>
      <w:r>
        <w:t xml:space="preserve"> bola kind of taking part in, you truly have a little something which is fun and exciting. With </w:t>
      </w:r>
      <w:proofErr w:type="spellStart"/>
      <w:r>
        <w:t>agen</w:t>
      </w:r>
      <w:proofErr w:type="spellEnd"/>
      <w:r>
        <w:t xml:space="preserve"> </w:t>
      </w:r>
      <w:proofErr w:type="spellStart"/>
      <w:r>
        <w:t>bolayou</w:t>
      </w:r>
      <w:proofErr w:type="spellEnd"/>
      <w:r>
        <w:t xml:space="preserve"> are playing a model of stud poker by which you receive two or three playing cards, and afterwards road playing cards. From the remaining playing cards, you make up a five card hand. </w:t>
      </w:r>
      <w:proofErr w:type="spellStart"/>
      <w:proofErr w:type="gramStart"/>
      <w:r>
        <w:t>agen</w:t>
      </w:r>
      <w:proofErr w:type="spellEnd"/>
      <w:proofErr w:type="gramEnd"/>
      <w:r>
        <w:t xml:space="preserve"> </w:t>
      </w:r>
      <w:proofErr w:type="spellStart"/>
      <w:r>
        <w:t>bolahas</w:t>
      </w:r>
      <w:proofErr w:type="spellEnd"/>
      <w:r>
        <w:t xml:space="preserve"> </w:t>
      </w:r>
      <w:proofErr w:type="spellStart"/>
      <w:r>
        <w:t>a</w:t>
      </w:r>
      <w:proofErr w:type="spellEnd"/>
      <w:r>
        <w:t xml:space="preserve"> extremely terrific competitor, known as Omaha, and its poker versions have gotten as well known. Particularly, Omaha Hi Lo has become amongst quite possibly the most popular online on line casino games approximately. It is really an additional variation of stud poker, but you get two pots, as an alternative of one to acquire. Better would be to click this link or visit our formal web-site to know additional about </w:t>
      </w:r>
      <w:proofErr w:type="spellStart"/>
      <w:r>
        <w:t>agen</w:t>
      </w:r>
      <w:proofErr w:type="spellEnd"/>
      <w:r>
        <w:t xml:space="preserve"> </w:t>
      </w:r>
      <w:proofErr w:type="spellStart"/>
      <w:r>
        <w:t>judi</w:t>
      </w:r>
      <w:proofErr w:type="spellEnd"/>
      <w:r>
        <w:t xml:space="preserve"> bola.</w:t>
      </w:r>
      <w:r>
        <w:cr/>
      </w:r>
    </w:p>
    <w:p w:rsidR="00E05735" w:rsidRDefault="00E05735" w:rsidP="00E05735">
      <w:pPr>
        <w:jc w:val="both"/>
      </w:pPr>
      <w:r>
        <w:t xml:space="preserve">Coming inside of a shut third is blackjack, which is most likely certainly one of the oldest online video games that persons engage in. What may make it so well-liked is it can be played by one player, or it may possibly be played being a social game with other gamers. Needless to say, you engage in for getting your personal hand to 21. Nevertheless, they could be even more than one person sitting down at your table remaining dealt cards. The target of blackjack is the same online or off-line, and it truly is pretty straightforward. Simply because you'll find it amongst the simpler online games to understand, you may have speedy victory at it, even though you do not know what you are engaging in. Roulette is another table match which includes gained in reputation in the </w:t>
      </w:r>
      <w:proofErr w:type="spellStart"/>
      <w:proofErr w:type="gramStart"/>
      <w:r>
        <w:t>uk</w:t>
      </w:r>
      <w:proofErr w:type="spellEnd"/>
      <w:proofErr w:type="gramEnd"/>
      <w:r>
        <w:t xml:space="preserve"> online casino world. Roulette is all about luck, exactly where you do have a marble that rolls approximately to the wheel and wherever it falls decides whether you happen to be</w:t>
      </w:r>
      <w:bookmarkStart w:id="0" w:name="_GoBack"/>
      <w:bookmarkEnd w:id="0"/>
      <w:r>
        <w:t xml:space="preserve"> a winner or loser. It can be highly regarded, mainly because all of us </w:t>
      </w:r>
      <w:proofErr w:type="gramStart"/>
      <w:r>
        <w:t>has</w:t>
      </w:r>
      <w:proofErr w:type="gramEnd"/>
      <w:r>
        <w:t xml:space="preserve"> an equivalent opportunity to earn. And when you are managing very hot, you may acquire a whole lot, just by buying the best quantities. Quite a few people who engage in Roulette are believers in luck, and as </w:t>
      </w:r>
      <w:proofErr w:type="gramStart"/>
      <w:r>
        <w:t>a</w:t>
      </w:r>
      <w:proofErr w:type="gramEnd"/>
      <w:r>
        <w:t xml:space="preserve"> outcome, it is really considered one of the best casino video games online right now. If wanted interested men and women can click here or take a look at our formal site as a way to learn about </w:t>
      </w:r>
      <w:hyperlink r:id="rId9" w:history="1">
        <w:proofErr w:type="spellStart"/>
        <w:r w:rsidRPr="00A3380E">
          <w:rPr>
            <w:rStyle w:val="Hyperlink"/>
          </w:rPr>
          <w:t>agen</w:t>
        </w:r>
        <w:proofErr w:type="spellEnd"/>
        <w:r w:rsidRPr="00A3380E">
          <w:rPr>
            <w:rStyle w:val="Hyperlink"/>
          </w:rPr>
          <w:t xml:space="preserve"> bola </w:t>
        </w:r>
        <w:proofErr w:type="spellStart"/>
        <w:r w:rsidRPr="00A3380E">
          <w:rPr>
            <w:rStyle w:val="Hyperlink"/>
          </w:rPr>
          <w:t>terpercaya</w:t>
        </w:r>
        <w:proofErr w:type="spellEnd"/>
      </w:hyperlink>
      <w:r>
        <w:t>.</w:t>
      </w:r>
      <w:r>
        <w:cr/>
      </w:r>
    </w:p>
    <w:p w:rsidR="000E75AE" w:rsidRPr="00E05735" w:rsidRDefault="00E05735" w:rsidP="00E05735">
      <w:pPr>
        <w:jc w:val="both"/>
      </w:pPr>
      <w:r>
        <w:t xml:space="preserve">Final on our lineup of online on line casino video games will be the ever widely used slot machines. A virtual slot equipment retains among by far the most powerful attracts, simply because it's so painless to perform. All you need to do is plug in the capital, and hope for just a win. You will discover a huge selection of sorts and variations of online on line casino slots in your case to perform, and one in every of the more the latest hits within the online on line casino slot enterprise is predicated around the DC comics. Everybody would like to play like Batman, Spiderman, Surprise Woman, Superman and all those other heroes that carry out the child in us, when the gambler in us continues to be participating in to </w:t>
      </w:r>
      <w:r>
        <w:lastRenderedPageBreak/>
        <w:t xml:space="preserve">gain. Certainly one of the most beneficial points to recollect about high on line casino games which record, is there exists one thing available for everyone. A lot of people have performed amongst </w:t>
      </w:r>
      <w:proofErr w:type="gramStart"/>
      <w:r>
        <w:t>these</w:t>
      </w:r>
      <w:proofErr w:type="gramEnd"/>
      <w:r>
        <w:t xml:space="preserve"> </w:t>
      </w:r>
      <w:proofErr w:type="spellStart"/>
      <w:r>
        <w:t>agen</w:t>
      </w:r>
      <w:proofErr w:type="spellEnd"/>
      <w:r>
        <w:t xml:space="preserve"> bola at 1 time or one other. Whether or not they've performed online on line casino Roulette or indulged in a variation of </w:t>
      </w:r>
      <w:proofErr w:type="gramStart"/>
      <w:r>
        <w:t>poker ,</w:t>
      </w:r>
      <w:proofErr w:type="gramEnd"/>
      <w:r>
        <w:t xml:space="preserve"> these prime on line casino games remain certainly one of quite possibly the most </w:t>
      </w:r>
      <w:proofErr w:type="spellStart"/>
      <w:r>
        <w:t>well known</w:t>
      </w:r>
      <w:proofErr w:type="spellEnd"/>
      <w:r>
        <w:t xml:space="preserve"> enjoyment online websites on the internet nowadays.</w:t>
      </w:r>
    </w:p>
    <w:sectPr w:rsidR="000E75AE" w:rsidRPr="00E0573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5F6B" w:rsidRDefault="00A85F6B" w:rsidP="00604C8C">
      <w:pPr>
        <w:spacing w:after="0" w:line="240" w:lineRule="auto"/>
      </w:pPr>
      <w:r>
        <w:separator/>
      </w:r>
    </w:p>
  </w:endnote>
  <w:endnote w:type="continuationSeparator" w:id="0">
    <w:p w:rsidR="00A85F6B" w:rsidRDefault="00A85F6B" w:rsidP="00604C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5F6B" w:rsidRDefault="00A85F6B" w:rsidP="00604C8C">
      <w:pPr>
        <w:spacing w:after="0" w:line="240" w:lineRule="auto"/>
      </w:pPr>
      <w:r>
        <w:separator/>
      </w:r>
    </w:p>
  </w:footnote>
  <w:footnote w:type="continuationSeparator" w:id="0">
    <w:p w:rsidR="00A85F6B" w:rsidRDefault="00A85F6B" w:rsidP="00604C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D7544D"/>
    <w:multiLevelType w:val="hybridMultilevel"/>
    <w:tmpl w:val="279291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9A3"/>
    <w:rsid w:val="0000055B"/>
    <w:rsid w:val="00000E72"/>
    <w:rsid w:val="00001918"/>
    <w:rsid w:val="00002059"/>
    <w:rsid w:val="000027D9"/>
    <w:rsid w:val="00002B31"/>
    <w:rsid w:val="00002E57"/>
    <w:rsid w:val="000038B6"/>
    <w:rsid w:val="00003A59"/>
    <w:rsid w:val="00003AB4"/>
    <w:rsid w:val="0000419B"/>
    <w:rsid w:val="00004BD9"/>
    <w:rsid w:val="00004E86"/>
    <w:rsid w:val="0000507C"/>
    <w:rsid w:val="000057E2"/>
    <w:rsid w:val="000061B0"/>
    <w:rsid w:val="000061C3"/>
    <w:rsid w:val="00006309"/>
    <w:rsid w:val="0000659F"/>
    <w:rsid w:val="0000698C"/>
    <w:rsid w:val="0000703B"/>
    <w:rsid w:val="00010F21"/>
    <w:rsid w:val="00011592"/>
    <w:rsid w:val="00011666"/>
    <w:rsid w:val="0001224B"/>
    <w:rsid w:val="00012D58"/>
    <w:rsid w:val="00013A21"/>
    <w:rsid w:val="00013E0E"/>
    <w:rsid w:val="000144A0"/>
    <w:rsid w:val="0001524F"/>
    <w:rsid w:val="00015C5A"/>
    <w:rsid w:val="00015CE2"/>
    <w:rsid w:val="00016C03"/>
    <w:rsid w:val="00017B84"/>
    <w:rsid w:val="00017DD1"/>
    <w:rsid w:val="00017EFC"/>
    <w:rsid w:val="0002061D"/>
    <w:rsid w:val="00020844"/>
    <w:rsid w:val="00021427"/>
    <w:rsid w:val="00021903"/>
    <w:rsid w:val="000220F0"/>
    <w:rsid w:val="000221FE"/>
    <w:rsid w:val="00022C42"/>
    <w:rsid w:val="00022C6A"/>
    <w:rsid w:val="00022E07"/>
    <w:rsid w:val="00024D84"/>
    <w:rsid w:val="00024F24"/>
    <w:rsid w:val="000251B7"/>
    <w:rsid w:val="00025ABD"/>
    <w:rsid w:val="00025DE3"/>
    <w:rsid w:val="00026983"/>
    <w:rsid w:val="00026F29"/>
    <w:rsid w:val="000270F4"/>
    <w:rsid w:val="00027652"/>
    <w:rsid w:val="000278B8"/>
    <w:rsid w:val="00027B31"/>
    <w:rsid w:val="000301C2"/>
    <w:rsid w:val="0003035A"/>
    <w:rsid w:val="00030CE4"/>
    <w:rsid w:val="0003124C"/>
    <w:rsid w:val="00031643"/>
    <w:rsid w:val="000333B7"/>
    <w:rsid w:val="00033815"/>
    <w:rsid w:val="0003408B"/>
    <w:rsid w:val="00035371"/>
    <w:rsid w:val="00035D01"/>
    <w:rsid w:val="000361F0"/>
    <w:rsid w:val="000367BA"/>
    <w:rsid w:val="00036CC3"/>
    <w:rsid w:val="00036D73"/>
    <w:rsid w:val="00036F6E"/>
    <w:rsid w:val="00037AE7"/>
    <w:rsid w:val="00037BB6"/>
    <w:rsid w:val="00037EF7"/>
    <w:rsid w:val="00040B8D"/>
    <w:rsid w:val="00041A6C"/>
    <w:rsid w:val="00042237"/>
    <w:rsid w:val="00042AE6"/>
    <w:rsid w:val="00042BEC"/>
    <w:rsid w:val="000436DD"/>
    <w:rsid w:val="0004434A"/>
    <w:rsid w:val="00044396"/>
    <w:rsid w:val="0004460B"/>
    <w:rsid w:val="00044FC6"/>
    <w:rsid w:val="00045A8A"/>
    <w:rsid w:val="00045AC2"/>
    <w:rsid w:val="00046662"/>
    <w:rsid w:val="000473FB"/>
    <w:rsid w:val="000502F2"/>
    <w:rsid w:val="0005046B"/>
    <w:rsid w:val="00050A99"/>
    <w:rsid w:val="00050C29"/>
    <w:rsid w:val="00051A69"/>
    <w:rsid w:val="00051DAC"/>
    <w:rsid w:val="00052D94"/>
    <w:rsid w:val="000533AE"/>
    <w:rsid w:val="0005359D"/>
    <w:rsid w:val="00053DC0"/>
    <w:rsid w:val="00054559"/>
    <w:rsid w:val="00054C4A"/>
    <w:rsid w:val="00055479"/>
    <w:rsid w:val="0005569F"/>
    <w:rsid w:val="00055A6E"/>
    <w:rsid w:val="00055D72"/>
    <w:rsid w:val="00055DAC"/>
    <w:rsid w:val="00055EA4"/>
    <w:rsid w:val="00056E0D"/>
    <w:rsid w:val="00057841"/>
    <w:rsid w:val="00057889"/>
    <w:rsid w:val="00061213"/>
    <w:rsid w:val="000612E6"/>
    <w:rsid w:val="0006242D"/>
    <w:rsid w:val="00062524"/>
    <w:rsid w:val="000625FC"/>
    <w:rsid w:val="00062A6D"/>
    <w:rsid w:val="000632BF"/>
    <w:rsid w:val="0006338F"/>
    <w:rsid w:val="000640D1"/>
    <w:rsid w:val="0006446F"/>
    <w:rsid w:val="00065507"/>
    <w:rsid w:val="00066185"/>
    <w:rsid w:val="000665DF"/>
    <w:rsid w:val="00066731"/>
    <w:rsid w:val="00067119"/>
    <w:rsid w:val="00067EAA"/>
    <w:rsid w:val="000713FB"/>
    <w:rsid w:val="000717E6"/>
    <w:rsid w:val="000724F0"/>
    <w:rsid w:val="000736B2"/>
    <w:rsid w:val="0007628B"/>
    <w:rsid w:val="000764A2"/>
    <w:rsid w:val="00076C38"/>
    <w:rsid w:val="0007706C"/>
    <w:rsid w:val="0007709A"/>
    <w:rsid w:val="000773DB"/>
    <w:rsid w:val="0007745C"/>
    <w:rsid w:val="00077ACB"/>
    <w:rsid w:val="00080376"/>
    <w:rsid w:val="0008067B"/>
    <w:rsid w:val="0008163F"/>
    <w:rsid w:val="00081CE1"/>
    <w:rsid w:val="000826C9"/>
    <w:rsid w:val="000828C1"/>
    <w:rsid w:val="00082A72"/>
    <w:rsid w:val="00083193"/>
    <w:rsid w:val="00083815"/>
    <w:rsid w:val="0008446F"/>
    <w:rsid w:val="0008499B"/>
    <w:rsid w:val="00084E63"/>
    <w:rsid w:val="000858FE"/>
    <w:rsid w:val="0008634B"/>
    <w:rsid w:val="00086CB3"/>
    <w:rsid w:val="00086E40"/>
    <w:rsid w:val="00087053"/>
    <w:rsid w:val="0008728C"/>
    <w:rsid w:val="00087875"/>
    <w:rsid w:val="00087D54"/>
    <w:rsid w:val="000900CA"/>
    <w:rsid w:val="00090ADF"/>
    <w:rsid w:val="0009310A"/>
    <w:rsid w:val="0009403E"/>
    <w:rsid w:val="00094321"/>
    <w:rsid w:val="00094BD9"/>
    <w:rsid w:val="00095E4D"/>
    <w:rsid w:val="000962B0"/>
    <w:rsid w:val="00096549"/>
    <w:rsid w:val="00096FC4"/>
    <w:rsid w:val="000A0065"/>
    <w:rsid w:val="000A0206"/>
    <w:rsid w:val="000A0A8D"/>
    <w:rsid w:val="000A0F33"/>
    <w:rsid w:val="000A1355"/>
    <w:rsid w:val="000A140D"/>
    <w:rsid w:val="000A1629"/>
    <w:rsid w:val="000A1686"/>
    <w:rsid w:val="000A178B"/>
    <w:rsid w:val="000A2167"/>
    <w:rsid w:val="000A2590"/>
    <w:rsid w:val="000A2E27"/>
    <w:rsid w:val="000A31D5"/>
    <w:rsid w:val="000A3756"/>
    <w:rsid w:val="000A387A"/>
    <w:rsid w:val="000A45BB"/>
    <w:rsid w:val="000A5279"/>
    <w:rsid w:val="000A7352"/>
    <w:rsid w:val="000A7AA6"/>
    <w:rsid w:val="000B1059"/>
    <w:rsid w:val="000B1074"/>
    <w:rsid w:val="000B1A8F"/>
    <w:rsid w:val="000B2885"/>
    <w:rsid w:val="000B2C1E"/>
    <w:rsid w:val="000B3098"/>
    <w:rsid w:val="000B3AA1"/>
    <w:rsid w:val="000B44A5"/>
    <w:rsid w:val="000B4C39"/>
    <w:rsid w:val="000B5676"/>
    <w:rsid w:val="000B5781"/>
    <w:rsid w:val="000B6523"/>
    <w:rsid w:val="000B7607"/>
    <w:rsid w:val="000C0735"/>
    <w:rsid w:val="000C1320"/>
    <w:rsid w:val="000C1E0A"/>
    <w:rsid w:val="000C24FA"/>
    <w:rsid w:val="000C2532"/>
    <w:rsid w:val="000C2A51"/>
    <w:rsid w:val="000C2FD0"/>
    <w:rsid w:val="000C32D6"/>
    <w:rsid w:val="000C32F5"/>
    <w:rsid w:val="000C40FD"/>
    <w:rsid w:val="000C5606"/>
    <w:rsid w:val="000C58CA"/>
    <w:rsid w:val="000C6CCF"/>
    <w:rsid w:val="000C6E76"/>
    <w:rsid w:val="000C75F8"/>
    <w:rsid w:val="000D0A1A"/>
    <w:rsid w:val="000D1629"/>
    <w:rsid w:val="000D23AA"/>
    <w:rsid w:val="000D3601"/>
    <w:rsid w:val="000D42D8"/>
    <w:rsid w:val="000D4723"/>
    <w:rsid w:val="000D4F7C"/>
    <w:rsid w:val="000D56F6"/>
    <w:rsid w:val="000D5982"/>
    <w:rsid w:val="000D766D"/>
    <w:rsid w:val="000E0C91"/>
    <w:rsid w:val="000E0EAC"/>
    <w:rsid w:val="000E0FF0"/>
    <w:rsid w:val="000E10DF"/>
    <w:rsid w:val="000E1DD2"/>
    <w:rsid w:val="000E218C"/>
    <w:rsid w:val="000E22A6"/>
    <w:rsid w:val="000E23E9"/>
    <w:rsid w:val="000E3206"/>
    <w:rsid w:val="000E398C"/>
    <w:rsid w:val="000E422A"/>
    <w:rsid w:val="000E4493"/>
    <w:rsid w:val="000E4792"/>
    <w:rsid w:val="000E4EDA"/>
    <w:rsid w:val="000E5625"/>
    <w:rsid w:val="000E563A"/>
    <w:rsid w:val="000E57BE"/>
    <w:rsid w:val="000E5995"/>
    <w:rsid w:val="000E639C"/>
    <w:rsid w:val="000E644F"/>
    <w:rsid w:val="000E6DF6"/>
    <w:rsid w:val="000E75AE"/>
    <w:rsid w:val="000F17A2"/>
    <w:rsid w:val="000F1E6D"/>
    <w:rsid w:val="000F2097"/>
    <w:rsid w:val="000F2E11"/>
    <w:rsid w:val="000F3B3D"/>
    <w:rsid w:val="000F4AD8"/>
    <w:rsid w:val="000F4CE9"/>
    <w:rsid w:val="000F4EDA"/>
    <w:rsid w:val="000F562C"/>
    <w:rsid w:val="000F5CFC"/>
    <w:rsid w:val="000F6DB1"/>
    <w:rsid w:val="000F712D"/>
    <w:rsid w:val="00100449"/>
    <w:rsid w:val="0010130C"/>
    <w:rsid w:val="001019BA"/>
    <w:rsid w:val="00101CF0"/>
    <w:rsid w:val="00102714"/>
    <w:rsid w:val="00102C2F"/>
    <w:rsid w:val="0010319A"/>
    <w:rsid w:val="00103722"/>
    <w:rsid w:val="00103A56"/>
    <w:rsid w:val="00103E30"/>
    <w:rsid w:val="001040D9"/>
    <w:rsid w:val="0010419F"/>
    <w:rsid w:val="001041DD"/>
    <w:rsid w:val="00104A8C"/>
    <w:rsid w:val="00104D51"/>
    <w:rsid w:val="00104F88"/>
    <w:rsid w:val="00106317"/>
    <w:rsid w:val="0010663A"/>
    <w:rsid w:val="001071BE"/>
    <w:rsid w:val="00107515"/>
    <w:rsid w:val="001076B9"/>
    <w:rsid w:val="0010793F"/>
    <w:rsid w:val="00107E49"/>
    <w:rsid w:val="00110899"/>
    <w:rsid w:val="001110E2"/>
    <w:rsid w:val="001111A6"/>
    <w:rsid w:val="00111FD8"/>
    <w:rsid w:val="0011273B"/>
    <w:rsid w:val="001127AE"/>
    <w:rsid w:val="00112E53"/>
    <w:rsid w:val="00112E97"/>
    <w:rsid w:val="00112F76"/>
    <w:rsid w:val="00113045"/>
    <w:rsid w:val="00113092"/>
    <w:rsid w:val="0011407B"/>
    <w:rsid w:val="001142C3"/>
    <w:rsid w:val="0011636A"/>
    <w:rsid w:val="001164CC"/>
    <w:rsid w:val="0011709C"/>
    <w:rsid w:val="001177B7"/>
    <w:rsid w:val="00120599"/>
    <w:rsid w:val="00120E47"/>
    <w:rsid w:val="00121727"/>
    <w:rsid w:val="00121D85"/>
    <w:rsid w:val="00122E11"/>
    <w:rsid w:val="00122F90"/>
    <w:rsid w:val="001230FD"/>
    <w:rsid w:val="00123510"/>
    <w:rsid w:val="001237CD"/>
    <w:rsid w:val="00124521"/>
    <w:rsid w:val="001250A6"/>
    <w:rsid w:val="001267D3"/>
    <w:rsid w:val="00126B97"/>
    <w:rsid w:val="00126E30"/>
    <w:rsid w:val="00126E55"/>
    <w:rsid w:val="00127179"/>
    <w:rsid w:val="001276A0"/>
    <w:rsid w:val="001300BD"/>
    <w:rsid w:val="00130995"/>
    <w:rsid w:val="00130BA7"/>
    <w:rsid w:val="001320A3"/>
    <w:rsid w:val="00132520"/>
    <w:rsid w:val="0013310F"/>
    <w:rsid w:val="00133CBC"/>
    <w:rsid w:val="001345DF"/>
    <w:rsid w:val="00134E55"/>
    <w:rsid w:val="00135338"/>
    <w:rsid w:val="001368F9"/>
    <w:rsid w:val="00136F4B"/>
    <w:rsid w:val="00137EE3"/>
    <w:rsid w:val="00140CF1"/>
    <w:rsid w:val="0014247D"/>
    <w:rsid w:val="001424D1"/>
    <w:rsid w:val="00142E72"/>
    <w:rsid w:val="00142F9C"/>
    <w:rsid w:val="001443F1"/>
    <w:rsid w:val="00145D0B"/>
    <w:rsid w:val="0014644F"/>
    <w:rsid w:val="00146780"/>
    <w:rsid w:val="00146927"/>
    <w:rsid w:val="00147DFE"/>
    <w:rsid w:val="001501A1"/>
    <w:rsid w:val="001512AF"/>
    <w:rsid w:val="00152403"/>
    <w:rsid w:val="00153A47"/>
    <w:rsid w:val="0015492D"/>
    <w:rsid w:val="00154B47"/>
    <w:rsid w:val="00154C0B"/>
    <w:rsid w:val="00155030"/>
    <w:rsid w:val="0015564F"/>
    <w:rsid w:val="0015577A"/>
    <w:rsid w:val="00155F13"/>
    <w:rsid w:val="00156265"/>
    <w:rsid w:val="001562C2"/>
    <w:rsid w:val="0015634E"/>
    <w:rsid w:val="00156733"/>
    <w:rsid w:val="00156B80"/>
    <w:rsid w:val="001574E1"/>
    <w:rsid w:val="001604D4"/>
    <w:rsid w:val="00160616"/>
    <w:rsid w:val="00160C76"/>
    <w:rsid w:val="00161DEC"/>
    <w:rsid w:val="001623F2"/>
    <w:rsid w:val="001626E9"/>
    <w:rsid w:val="001630A0"/>
    <w:rsid w:val="00163D3E"/>
    <w:rsid w:val="00164B92"/>
    <w:rsid w:val="00164CBD"/>
    <w:rsid w:val="00164D6D"/>
    <w:rsid w:val="0016535B"/>
    <w:rsid w:val="001706F0"/>
    <w:rsid w:val="001708F4"/>
    <w:rsid w:val="0017108D"/>
    <w:rsid w:val="00171BF9"/>
    <w:rsid w:val="00172830"/>
    <w:rsid w:val="00173421"/>
    <w:rsid w:val="001737B7"/>
    <w:rsid w:val="00173B2E"/>
    <w:rsid w:val="00174281"/>
    <w:rsid w:val="001744EC"/>
    <w:rsid w:val="00174BBF"/>
    <w:rsid w:val="0017575F"/>
    <w:rsid w:val="00175B24"/>
    <w:rsid w:val="001777D1"/>
    <w:rsid w:val="001778F5"/>
    <w:rsid w:val="00177CFC"/>
    <w:rsid w:val="00177F3C"/>
    <w:rsid w:val="00177FD4"/>
    <w:rsid w:val="00180473"/>
    <w:rsid w:val="00180D18"/>
    <w:rsid w:val="0018143A"/>
    <w:rsid w:val="0018183F"/>
    <w:rsid w:val="00181A96"/>
    <w:rsid w:val="00182394"/>
    <w:rsid w:val="00182B3C"/>
    <w:rsid w:val="00182C87"/>
    <w:rsid w:val="00182F8D"/>
    <w:rsid w:val="0018365F"/>
    <w:rsid w:val="001836C7"/>
    <w:rsid w:val="00183840"/>
    <w:rsid w:val="00183AD6"/>
    <w:rsid w:val="00183E06"/>
    <w:rsid w:val="00184A8B"/>
    <w:rsid w:val="00185323"/>
    <w:rsid w:val="00185592"/>
    <w:rsid w:val="00185878"/>
    <w:rsid w:val="00186ADE"/>
    <w:rsid w:val="00187030"/>
    <w:rsid w:val="0018795F"/>
    <w:rsid w:val="00187BCC"/>
    <w:rsid w:val="00190553"/>
    <w:rsid w:val="00190916"/>
    <w:rsid w:val="00190D88"/>
    <w:rsid w:val="00190E7D"/>
    <w:rsid w:val="00190F8D"/>
    <w:rsid w:val="001913A1"/>
    <w:rsid w:val="00192D06"/>
    <w:rsid w:val="0019389F"/>
    <w:rsid w:val="00194D62"/>
    <w:rsid w:val="00195005"/>
    <w:rsid w:val="001968A6"/>
    <w:rsid w:val="001A00FC"/>
    <w:rsid w:val="001A01D1"/>
    <w:rsid w:val="001A08D3"/>
    <w:rsid w:val="001A1146"/>
    <w:rsid w:val="001A13EF"/>
    <w:rsid w:val="001A16A0"/>
    <w:rsid w:val="001A1DC4"/>
    <w:rsid w:val="001A2395"/>
    <w:rsid w:val="001A37B7"/>
    <w:rsid w:val="001A3E06"/>
    <w:rsid w:val="001A4B88"/>
    <w:rsid w:val="001A4FA5"/>
    <w:rsid w:val="001A586F"/>
    <w:rsid w:val="001A6882"/>
    <w:rsid w:val="001A7161"/>
    <w:rsid w:val="001A7F7D"/>
    <w:rsid w:val="001B0791"/>
    <w:rsid w:val="001B0CDA"/>
    <w:rsid w:val="001B1363"/>
    <w:rsid w:val="001B1668"/>
    <w:rsid w:val="001B1D21"/>
    <w:rsid w:val="001B3000"/>
    <w:rsid w:val="001B32A9"/>
    <w:rsid w:val="001B3C42"/>
    <w:rsid w:val="001B3C58"/>
    <w:rsid w:val="001B5BB5"/>
    <w:rsid w:val="001B6464"/>
    <w:rsid w:val="001B6629"/>
    <w:rsid w:val="001B74C3"/>
    <w:rsid w:val="001B7A52"/>
    <w:rsid w:val="001C033F"/>
    <w:rsid w:val="001C0EEB"/>
    <w:rsid w:val="001C161A"/>
    <w:rsid w:val="001C1650"/>
    <w:rsid w:val="001C1656"/>
    <w:rsid w:val="001C234A"/>
    <w:rsid w:val="001C2760"/>
    <w:rsid w:val="001C28D4"/>
    <w:rsid w:val="001C2CA7"/>
    <w:rsid w:val="001C3BB2"/>
    <w:rsid w:val="001C4282"/>
    <w:rsid w:val="001C457F"/>
    <w:rsid w:val="001C4809"/>
    <w:rsid w:val="001C5086"/>
    <w:rsid w:val="001C59F3"/>
    <w:rsid w:val="001C5D4F"/>
    <w:rsid w:val="001C72E5"/>
    <w:rsid w:val="001C771C"/>
    <w:rsid w:val="001C77EA"/>
    <w:rsid w:val="001D03C9"/>
    <w:rsid w:val="001D0F87"/>
    <w:rsid w:val="001D12CB"/>
    <w:rsid w:val="001D1F01"/>
    <w:rsid w:val="001D2BC5"/>
    <w:rsid w:val="001D2D95"/>
    <w:rsid w:val="001D3844"/>
    <w:rsid w:val="001D3D76"/>
    <w:rsid w:val="001D3DAA"/>
    <w:rsid w:val="001D412A"/>
    <w:rsid w:val="001D5079"/>
    <w:rsid w:val="001D5456"/>
    <w:rsid w:val="001D54B0"/>
    <w:rsid w:val="001D5546"/>
    <w:rsid w:val="001D57C2"/>
    <w:rsid w:val="001D5837"/>
    <w:rsid w:val="001D59FB"/>
    <w:rsid w:val="001D5E16"/>
    <w:rsid w:val="001D710B"/>
    <w:rsid w:val="001D7245"/>
    <w:rsid w:val="001D7531"/>
    <w:rsid w:val="001D7CDA"/>
    <w:rsid w:val="001E0792"/>
    <w:rsid w:val="001E10C2"/>
    <w:rsid w:val="001E1327"/>
    <w:rsid w:val="001E1F82"/>
    <w:rsid w:val="001E2630"/>
    <w:rsid w:val="001E3D81"/>
    <w:rsid w:val="001E441D"/>
    <w:rsid w:val="001E487A"/>
    <w:rsid w:val="001E55BC"/>
    <w:rsid w:val="001E607C"/>
    <w:rsid w:val="001E6DC8"/>
    <w:rsid w:val="001E6F02"/>
    <w:rsid w:val="001E6FA7"/>
    <w:rsid w:val="001E74CD"/>
    <w:rsid w:val="001F1362"/>
    <w:rsid w:val="001F1F80"/>
    <w:rsid w:val="001F24DD"/>
    <w:rsid w:val="001F3120"/>
    <w:rsid w:val="001F39D0"/>
    <w:rsid w:val="001F41F2"/>
    <w:rsid w:val="001F47E5"/>
    <w:rsid w:val="001F4AE8"/>
    <w:rsid w:val="001F56B6"/>
    <w:rsid w:val="001F5E6D"/>
    <w:rsid w:val="001F641F"/>
    <w:rsid w:val="001F6649"/>
    <w:rsid w:val="001F66C0"/>
    <w:rsid w:val="001F7F83"/>
    <w:rsid w:val="00200013"/>
    <w:rsid w:val="00201809"/>
    <w:rsid w:val="00201D15"/>
    <w:rsid w:val="0020214F"/>
    <w:rsid w:val="0020249E"/>
    <w:rsid w:val="00202D60"/>
    <w:rsid w:val="00202F35"/>
    <w:rsid w:val="0020337B"/>
    <w:rsid w:val="00203DF5"/>
    <w:rsid w:val="00204D35"/>
    <w:rsid w:val="00205725"/>
    <w:rsid w:val="00205811"/>
    <w:rsid w:val="0020666E"/>
    <w:rsid w:val="00206730"/>
    <w:rsid w:val="00206A10"/>
    <w:rsid w:val="00206F6D"/>
    <w:rsid w:val="00210545"/>
    <w:rsid w:val="00210CF0"/>
    <w:rsid w:val="002117D3"/>
    <w:rsid w:val="00211DCC"/>
    <w:rsid w:val="0021216B"/>
    <w:rsid w:val="00212C1D"/>
    <w:rsid w:val="00212F65"/>
    <w:rsid w:val="0021357A"/>
    <w:rsid w:val="00213EF3"/>
    <w:rsid w:val="00213F90"/>
    <w:rsid w:val="002147C1"/>
    <w:rsid w:val="00214CE7"/>
    <w:rsid w:val="002153A7"/>
    <w:rsid w:val="002167FA"/>
    <w:rsid w:val="00217038"/>
    <w:rsid w:val="00217319"/>
    <w:rsid w:val="00217402"/>
    <w:rsid w:val="002205BE"/>
    <w:rsid w:val="00220E89"/>
    <w:rsid w:val="002211BE"/>
    <w:rsid w:val="00221FB0"/>
    <w:rsid w:val="002227F7"/>
    <w:rsid w:val="00222B68"/>
    <w:rsid w:val="00223FCE"/>
    <w:rsid w:val="0022402C"/>
    <w:rsid w:val="00225583"/>
    <w:rsid w:val="00225C1E"/>
    <w:rsid w:val="00225CC4"/>
    <w:rsid w:val="0022657C"/>
    <w:rsid w:val="002273D2"/>
    <w:rsid w:val="00227EAA"/>
    <w:rsid w:val="0023072E"/>
    <w:rsid w:val="002310F2"/>
    <w:rsid w:val="0023139D"/>
    <w:rsid w:val="00231A4D"/>
    <w:rsid w:val="0023293F"/>
    <w:rsid w:val="00232CE2"/>
    <w:rsid w:val="00232E8F"/>
    <w:rsid w:val="002331BF"/>
    <w:rsid w:val="002333BC"/>
    <w:rsid w:val="00235C74"/>
    <w:rsid w:val="00235EAD"/>
    <w:rsid w:val="002377BE"/>
    <w:rsid w:val="00240317"/>
    <w:rsid w:val="0024193C"/>
    <w:rsid w:val="00241FA5"/>
    <w:rsid w:val="00241FDB"/>
    <w:rsid w:val="00242257"/>
    <w:rsid w:val="00243952"/>
    <w:rsid w:val="00243FF6"/>
    <w:rsid w:val="002452DE"/>
    <w:rsid w:val="00245358"/>
    <w:rsid w:val="0024736D"/>
    <w:rsid w:val="00247A68"/>
    <w:rsid w:val="00251215"/>
    <w:rsid w:val="00251A5F"/>
    <w:rsid w:val="002521D2"/>
    <w:rsid w:val="0025322B"/>
    <w:rsid w:val="00253331"/>
    <w:rsid w:val="002548E4"/>
    <w:rsid w:val="00255060"/>
    <w:rsid w:val="002551F9"/>
    <w:rsid w:val="00255357"/>
    <w:rsid w:val="002553B7"/>
    <w:rsid w:val="00255E52"/>
    <w:rsid w:val="002568CB"/>
    <w:rsid w:val="00256BAA"/>
    <w:rsid w:val="0026081F"/>
    <w:rsid w:val="00260BE5"/>
    <w:rsid w:val="00260C45"/>
    <w:rsid w:val="00260D39"/>
    <w:rsid w:val="002614DB"/>
    <w:rsid w:val="00261DA3"/>
    <w:rsid w:val="002625F1"/>
    <w:rsid w:val="002627D9"/>
    <w:rsid w:val="00263122"/>
    <w:rsid w:val="00264377"/>
    <w:rsid w:val="00264A5D"/>
    <w:rsid w:val="00264A96"/>
    <w:rsid w:val="00265578"/>
    <w:rsid w:val="002659F7"/>
    <w:rsid w:val="00265DDE"/>
    <w:rsid w:val="00267945"/>
    <w:rsid w:val="00271797"/>
    <w:rsid w:val="002719E2"/>
    <w:rsid w:val="00271DEF"/>
    <w:rsid w:val="00271F6D"/>
    <w:rsid w:val="00272DFC"/>
    <w:rsid w:val="002741B9"/>
    <w:rsid w:val="00274A12"/>
    <w:rsid w:val="00274E64"/>
    <w:rsid w:val="00275186"/>
    <w:rsid w:val="00275286"/>
    <w:rsid w:val="00275A00"/>
    <w:rsid w:val="0027626B"/>
    <w:rsid w:val="00276F4A"/>
    <w:rsid w:val="002771A5"/>
    <w:rsid w:val="002800B6"/>
    <w:rsid w:val="002801D5"/>
    <w:rsid w:val="00282960"/>
    <w:rsid w:val="00282E90"/>
    <w:rsid w:val="00283542"/>
    <w:rsid w:val="00283B5D"/>
    <w:rsid w:val="00284276"/>
    <w:rsid w:val="00284466"/>
    <w:rsid w:val="0028529D"/>
    <w:rsid w:val="002867AD"/>
    <w:rsid w:val="002869E4"/>
    <w:rsid w:val="002869ED"/>
    <w:rsid w:val="00287E5B"/>
    <w:rsid w:val="00290D95"/>
    <w:rsid w:val="002923C0"/>
    <w:rsid w:val="00292EDE"/>
    <w:rsid w:val="002933E5"/>
    <w:rsid w:val="0029365A"/>
    <w:rsid w:val="0029545C"/>
    <w:rsid w:val="00295B18"/>
    <w:rsid w:val="002963E0"/>
    <w:rsid w:val="00296FB8"/>
    <w:rsid w:val="002976DB"/>
    <w:rsid w:val="002A03C8"/>
    <w:rsid w:val="002A0FE3"/>
    <w:rsid w:val="002A1A53"/>
    <w:rsid w:val="002A1C08"/>
    <w:rsid w:val="002A1DFB"/>
    <w:rsid w:val="002A24D5"/>
    <w:rsid w:val="002A251F"/>
    <w:rsid w:val="002A262C"/>
    <w:rsid w:val="002A3B9E"/>
    <w:rsid w:val="002A47C6"/>
    <w:rsid w:val="002A4979"/>
    <w:rsid w:val="002A4B46"/>
    <w:rsid w:val="002A50F8"/>
    <w:rsid w:val="002A5796"/>
    <w:rsid w:val="002A6135"/>
    <w:rsid w:val="002A77B7"/>
    <w:rsid w:val="002A7EDC"/>
    <w:rsid w:val="002B0124"/>
    <w:rsid w:val="002B0441"/>
    <w:rsid w:val="002B0B27"/>
    <w:rsid w:val="002B14EC"/>
    <w:rsid w:val="002B1979"/>
    <w:rsid w:val="002B39EC"/>
    <w:rsid w:val="002B59C8"/>
    <w:rsid w:val="002B5FD5"/>
    <w:rsid w:val="002B6031"/>
    <w:rsid w:val="002B6A5E"/>
    <w:rsid w:val="002B6C0B"/>
    <w:rsid w:val="002B6EEC"/>
    <w:rsid w:val="002B79B2"/>
    <w:rsid w:val="002B7A30"/>
    <w:rsid w:val="002C0178"/>
    <w:rsid w:val="002C0B52"/>
    <w:rsid w:val="002C108E"/>
    <w:rsid w:val="002C172D"/>
    <w:rsid w:val="002C23B3"/>
    <w:rsid w:val="002C2D26"/>
    <w:rsid w:val="002C3244"/>
    <w:rsid w:val="002C3AC1"/>
    <w:rsid w:val="002C3B03"/>
    <w:rsid w:val="002C3DF3"/>
    <w:rsid w:val="002C3EEA"/>
    <w:rsid w:val="002C424C"/>
    <w:rsid w:val="002C4730"/>
    <w:rsid w:val="002C4ADC"/>
    <w:rsid w:val="002C5273"/>
    <w:rsid w:val="002C5748"/>
    <w:rsid w:val="002C59F6"/>
    <w:rsid w:val="002C6FB2"/>
    <w:rsid w:val="002C7A69"/>
    <w:rsid w:val="002C7CD4"/>
    <w:rsid w:val="002D0353"/>
    <w:rsid w:val="002D0F09"/>
    <w:rsid w:val="002D185D"/>
    <w:rsid w:val="002D18FC"/>
    <w:rsid w:val="002D1EF4"/>
    <w:rsid w:val="002D40F8"/>
    <w:rsid w:val="002D4924"/>
    <w:rsid w:val="002D5184"/>
    <w:rsid w:val="002D5283"/>
    <w:rsid w:val="002D58A3"/>
    <w:rsid w:val="002D5923"/>
    <w:rsid w:val="002D6DF2"/>
    <w:rsid w:val="002E106B"/>
    <w:rsid w:val="002E11D8"/>
    <w:rsid w:val="002E170E"/>
    <w:rsid w:val="002E1713"/>
    <w:rsid w:val="002E1FC2"/>
    <w:rsid w:val="002E1FCA"/>
    <w:rsid w:val="002E2476"/>
    <w:rsid w:val="002E26C9"/>
    <w:rsid w:val="002E2898"/>
    <w:rsid w:val="002E3E4F"/>
    <w:rsid w:val="002E414D"/>
    <w:rsid w:val="002E4790"/>
    <w:rsid w:val="002E4CFC"/>
    <w:rsid w:val="002E4D65"/>
    <w:rsid w:val="002E65DB"/>
    <w:rsid w:val="002E7B52"/>
    <w:rsid w:val="002F1B1E"/>
    <w:rsid w:val="002F202F"/>
    <w:rsid w:val="002F2745"/>
    <w:rsid w:val="002F3202"/>
    <w:rsid w:val="002F5F97"/>
    <w:rsid w:val="002F5FA5"/>
    <w:rsid w:val="0030041B"/>
    <w:rsid w:val="00300945"/>
    <w:rsid w:val="00302256"/>
    <w:rsid w:val="003024AD"/>
    <w:rsid w:val="00302553"/>
    <w:rsid w:val="003032CE"/>
    <w:rsid w:val="00304005"/>
    <w:rsid w:val="0030443F"/>
    <w:rsid w:val="0030478F"/>
    <w:rsid w:val="00304F4E"/>
    <w:rsid w:val="003056B5"/>
    <w:rsid w:val="00306B82"/>
    <w:rsid w:val="00306CEB"/>
    <w:rsid w:val="00307261"/>
    <w:rsid w:val="00307B97"/>
    <w:rsid w:val="00307ED2"/>
    <w:rsid w:val="00310465"/>
    <w:rsid w:val="00310FCE"/>
    <w:rsid w:val="003110DE"/>
    <w:rsid w:val="00312008"/>
    <w:rsid w:val="003126FB"/>
    <w:rsid w:val="00313DB5"/>
    <w:rsid w:val="003147F4"/>
    <w:rsid w:val="00314BA2"/>
    <w:rsid w:val="00315828"/>
    <w:rsid w:val="00316647"/>
    <w:rsid w:val="00316A33"/>
    <w:rsid w:val="00316DF3"/>
    <w:rsid w:val="0031724F"/>
    <w:rsid w:val="00317BED"/>
    <w:rsid w:val="00317C57"/>
    <w:rsid w:val="00321238"/>
    <w:rsid w:val="00321620"/>
    <w:rsid w:val="0032172D"/>
    <w:rsid w:val="00321FB1"/>
    <w:rsid w:val="0032338E"/>
    <w:rsid w:val="003233C6"/>
    <w:rsid w:val="0032360A"/>
    <w:rsid w:val="0032442B"/>
    <w:rsid w:val="0032459F"/>
    <w:rsid w:val="00325573"/>
    <w:rsid w:val="00325B62"/>
    <w:rsid w:val="00326392"/>
    <w:rsid w:val="00326742"/>
    <w:rsid w:val="0032674A"/>
    <w:rsid w:val="003276F6"/>
    <w:rsid w:val="00327DC4"/>
    <w:rsid w:val="003303F7"/>
    <w:rsid w:val="00330D9B"/>
    <w:rsid w:val="00331A6C"/>
    <w:rsid w:val="00332A47"/>
    <w:rsid w:val="00332A53"/>
    <w:rsid w:val="00332D7E"/>
    <w:rsid w:val="00332DCD"/>
    <w:rsid w:val="00333826"/>
    <w:rsid w:val="00333AB7"/>
    <w:rsid w:val="00334039"/>
    <w:rsid w:val="003342B3"/>
    <w:rsid w:val="003346CE"/>
    <w:rsid w:val="00334D9B"/>
    <w:rsid w:val="00335159"/>
    <w:rsid w:val="0033592D"/>
    <w:rsid w:val="00335BA3"/>
    <w:rsid w:val="00336313"/>
    <w:rsid w:val="0033710F"/>
    <w:rsid w:val="0033741F"/>
    <w:rsid w:val="00340240"/>
    <w:rsid w:val="00340A42"/>
    <w:rsid w:val="00342342"/>
    <w:rsid w:val="003424A4"/>
    <w:rsid w:val="00343133"/>
    <w:rsid w:val="00343201"/>
    <w:rsid w:val="00343533"/>
    <w:rsid w:val="0034370F"/>
    <w:rsid w:val="0034391C"/>
    <w:rsid w:val="00343B6F"/>
    <w:rsid w:val="00343E56"/>
    <w:rsid w:val="0034539E"/>
    <w:rsid w:val="0034635E"/>
    <w:rsid w:val="00346621"/>
    <w:rsid w:val="003473F3"/>
    <w:rsid w:val="00347929"/>
    <w:rsid w:val="00347A31"/>
    <w:rsid w:val="00347B38"/>
    <w:rsid w:val="00350E6D"/>
    <w:rsid w:val="0035131C"/>
    <w:rsid w:val="00351D7B"/>
    <w:rsid w:val="00351F4B"/>
    <w:rsid w:val="00352B83"/>
    <w:rsid w:val="00353D9A"/>
    <w:rsid w:val="0035523E"/>
    <w:rsid w:val="0035557F"/>
    <w:rsid w:val="00356001"/>
    <w:rsid w:val="003566A3"/>
    <w:rsid w:val="003567AB"/>
    <w:rsid w:val="00356ABA"/>
    <w:rsid w:val="00356E19"/>
    <w:rsid w:val="00360AFE"/>
    <w:rsid w:val="00361AE4"/>
    <w:rsid w:val="00361EF6"/>
    <w:rsid w:val="003623CA"/>
    <w:rsid w:val="00362CFE"/>
    <w:rsid w:val="00363D20"/>
    <w:rsid w:val="0036417F"/>
    <w:rsid w:val="0036425A"/>
    <w:rsid w:val="00364500"/>
    <w:rsid w:val="003646D7"/>
    <w:rsid w:val="00364B33"/>
    <w:rsid w:val="00364E3D"/>
    <w:rsid w:val="00365431"/>
    <w:rsid w:val="003658BD"/>
    <w:rsid w:val="00365B8A"/>
    <w:rsid w:val="00366564"/>
    <w:rsid w:val="00366602"/>
    <w:rsid w:val="0036687B"/>
    <w:rsid w:val="00367DBD"/>
    <w:rsid w:val="0037003A"/>
    <w:rsid w:val="003712CC"/>
    <w:rsid w:val="003718D6"/>
    <w:rsid w:val="00371A57"/>
    <w:rsid w:val="00372237"/>
    <w:rsid w:val="0037254C"/>
    <w:rsid w:val="00372C8A"/>
    <w:rsid w:val="00373107"/>
    <w:rsid w:val="00374FEC"/>
    <w:rsid w:val="003755E1"/>
    <w:rsid w:val="003757A8"/>
    <w:rsid w:val="00376815"/>
    <w:rsid w:val="00377475"/>
    <w:rsid w:val="003774EF"/>
    <w:rsid w:val="00377E09"/>
    <w:rsid w:val="00380744"/>
    <w:rsid w:val="00380882"/>
    <w:rsid w:val="003818AD"/>
    <w:rsid w:val="00381C5A"/>
    <w:rsid w:val="00382ABE"/>
    <w:rsid w:val="0038314A"/>
    <w:rsid w:val="00383C0E"/>
    <w:rsid w:val="0038418C"/>
    <w:rsid w:val="003841C6"/>
    <w:rsid w:val="00384308"/>
    <w:rsid w:val="003847FE"/>
    <w:rsid w:val="00384AC4"/>
    <w:rsid w:val="00385DE9"/>
    <w:rsid w:val="003863FC"/>
    <w:rsid w:val="0038678D"/>
    <w:rsid w:val="0038768B"/>
    <w:rsid w:val="00387C81"/>
    <w:rsid w:val="00387D8F"/>
    <w:rsid w:val="0039079A"/>
    <w:rsid w:val="003910D9"/>
    <w:rsid w:val="0039198D"/>
    <w:rsid w:val="00391F96"/>
    <w:rsid w:val="00392CDA"/>
    <w:rsid w:val="003930E7"/>
    <w:rsid w:val="003930EF"/>
    <w:rsid w:val="0039490D"/>
    <w:rsid w:val="00395F6F"/>
    <w:rsid w:val="00397532"/>
    <w:rsid w:val="00397F98"/>
    <w:rsid w:val="003A02E8"/>
    <w:rsid w:val="003A03DB"/>
    <w:rsid w:val="003A1248"/>
    <w:rsid w:val="003A227F"/>
    <w:rsid w:val="003A2A87"/>
    <w:rsid w:val="003A40CB"/>
    <w:rsid w:val="003A5865"/>
    <w:rsid w:val="003A6073"/>
    <w:rsid w:val="003A6150"/>
    <w:rsid w:val="003A6AA0"/>
    <w:rsid w:val="003A71D6"/>
    <w:rsid w:val="003A73E3"/>
    <w:rsid w:val="003B02FC"/>
    <w:rsid w:val="003B12A4"/>
    <w:rsid w:val="003B1BD3"/>
    <w:rsid w:val="003B20D1"/>
    <w:rsid w:val="003B272C"/>
    <w:rsid w:val="003B356C"/>
    <w:rsid w:val="003B36A4"/>
    <w:rsid w:val="003B3D95"/>
    <w:rsid w:val="003B41A5"/>
    <w:rsid w:val="003B4D09"/>
    <w:rsid w:val="003B4DF7"/>
    <w:rsid w:val="003B58B3"/>
    <w:rsid w:val="003B5B60"/>
    <w:rsid w:val="003B5FFA"/>
    <w:rsid w:val="003B6148"/>
    <w:rsid w:val="003B61B2"/>
    <w:rsid w:val="003B7453"/>
    <w:rsid w:val="003B7AB8"/>
    <w:rsid w:val="003B7DD2"/>
    <w:rsid w:val="003C049A"/>
    <w:rsid w:val="003C1BE3"/>
    <w:rsid w:val="003C2297"/>
    <w:rsid w:val="003C2966"/>
    <w:rsid w:val="003C36DF"/>
    <w:rsid w:val="003C3B85"/>
    <w:rsid w:val="003C46A7"/>
    <w:rsid w:val="003C47B3"/>
    <w:rsid w:val="003C4F74"/>
    <w:rsid w:val="003C5F2B"/>
    <w:rsid w:val="003C6369"/>
    <w:rsid w:val="003C6B1E"/>
    <w:rsid w:val="003C6D04"/>
    <w:rsid w:val="003C7A84"/>
    <w:rsid w:val="003D0360"/>
    <w:rsid w:val="003D0446"/>
    <w:rsid w:val="003D0C12"/>
    <w:rsid w:val="003D0C9A"/>
    <w:rsid w:val="003D19A1"/>
    <w:rsid w:val="003D201B"/>
    <w:rsid w:val="003D2137"/>
    <w:rsid w:val="003D218E"/>
    <w:rsid w:val="003D2AB8"/>
    <w:rsid w:val="003D33EB"/>
    <w:rsid w:val="003D3DE4"/>
    <w:rsid w:val="003D4AB2"/>
    <w:rsid w:val="003D609C"/>
    <w:rsid w:val="003D66AA"/>
    <w:rsid w:val="003D679C"/>
    <w:rsid w:val="003D67EA"/>
    <w:rsid w:val="003D7324"/>
    <w:rsid w:val="003D7F16"/>
    <w:rsid w:val="003E03E1"/>
    <w:rsid w:val="003E0979"/>
    <w:rsid w:val="003E0B3B"/>
    <w:rsid w:val="003E12C4"/>
    <w:rsid w:val="003E1E6D"/>
    <w:rsid w:val="003E25AA"/>
    <w:rsid w:val="003E25CB"/>
    <w:rsid w:val="003E290E"/>
    <w:rsid w:val="003E3072"/>
    <w:rsid w:val="003E3847"/>
    <w:rsid w:val="003E4042"/>
    <w:rsid w:val="003E4299"/>
    <w:rsid w:val="003E551A"/>
    <w:rsid w:val="003E6041"/>
    <w:rsid w:val="003E68C6"/>
    <w:rsid w:val="003E6957"/>
    <w:rsid w:val="003E6D02"/>
    <w:rsid w:val="003E6D0D"/>
    <w:rsid w:val="003E75F8"/>
    <w:rsid w:val="003F0197"/>
    <w:rsid w:val="003F0BF0"/>
    <w:rsid w:val="003F23B9"/>
    <w:rsid w:val="003F2A7E"/>
    <w:rsid w:val="003F4289"/>
    <w:rsid w:val="003F654C"/>
    <w:rsid w:val="003F6DBC"/>
    <w:rsid w:val="003F7206"/>
    <w:rsid w:val="003F7A3F"/>
    <w:rsid w:val="003F7D64"/>
    <w:rsid w:val="00400A16"/>
    <w:rsid w:val="00400AF3"/>
    <w:rsid w:val="00401964"/>
    <w:rsid w:val="00401D61"/>
    <w:rsid w:val="0040224D"/>
    <w:rsid w:val="00403231"/>
    <w:rsid w:val="004046C3"/>
    <w:rsid w:val="00404A1B"/>
    <w:rsid w:val="00405020"/>
    <w:rsid w:val="00405CFA"/>
    <w:rsid w:val="00407263"/>
    <w:rsid w:val="00407890"/>
    <w:rsid w:val="004101AC"/>
    <w:rsid w:val="00410DC3"/>
    <w:rsid w:val="004114BE"/>
    <w:rsid w:val="004123A9"/>
    <w:rsid w:val="00412796"/>
    <w:rsid w:val="004129B4"/>
    <w:rsid w:val="0041386E"/>
    <w:rsid w:val="00413FFC"/>
    <w:rsid w:val="00415341"/>
    <w:rsid w:val="00415DA9"/>
    <w:rsid w:val="00417551"/>
    <w:rsid w:val="00420089"/>
    <w:rsid w:val="00420804"/>
    <w:rsid w:val="004209DD"/>
    <w:rsid w:val="00421423"/>
    <w:rsid w:val="00421AA9"/>
    <w:rsid w:val="00421BA4"/>
    <w:rsid w:val="00421F5C"/>
    <w:rsid w:val="0042256E"/>
    <w:rsid w:val="004230C2"/>
    <w:rsid w:val="00423147"/>
    <w:rsid w:val="004244F0"/>
    <w:rsid w:val="0042569C"/>
    <w:rsid w:val="004261AD"/>
    <w:rsid w:val="004264AF"/>
    <w:rsid w:val="00426AEE"/>
    <w:rsid w:val="00426CFE"/>
    <w:rsid w:val="00426E34"/>
    <w:rsid w:val="00426F60"/>
    <w:rsid w:val="00427126"/>
    <w:rsid w:val="004276AD"/>
    <w:rsid w:val="0043066A"/>
    <w:rsid w:val="00430DB4"/>
    <w:rsid w:val="00430E84"/>
    <w:rsid w:val="00433CE3"/>
    <w:rsid w:val="00433F39"/>
    <w:rsid w:val="00434F0E"/>
    <w:rsid w:val="00435655"/>
    <w:rsid w:val="00435AB5"/>
    <w:rsid w:val="00437B31"/>
    <w:rsid w:val="0044037B"/>
    <w:rsid w:val="00440F06"/>
    <w:rsid w:val="0044135A"/>
    <w:rsid w:val="00441E3D"/>
    <w:rsid w:val="004422A1"/>
    <w:rsid w:val="004423CC"/>
    <w:rsid w:val="00443DF2"/>
    <w:rsid w:val="00443FBD"/>
    <w:rsid w:val="0044476F"/>
    <w:rsid w:val="0044541E"/>
    <w:rsid w:val="0044554D"/>
    <w:rsid w:val="0044577B"/>
    <w:rsid w:val="004459F8"/>
    <w:rsid w:val="00445E54"/>
    <w:rsid w:val="00446633"/>
    <w:rsid w:val="0044663B"/>
    <w:rsid w:val="0045016A"/>
    <w:rsid w:val="004504C9"/>
    <w:rsid w:val="0045053D"/>
    <w:rsid w:val="004507C7"/>
    <w:rsid w:val="00450A95"/>
    <w:rsid w:val="00450D50"/>
    <w:rsid w:val="00451629"/>
    <w:rsid w:val="00451C31"/>
    <w:rsid w:val="004527A7"/>
    <w:rsid w:val="00452EEF"/>
    <w:rsid w:val="00453472"/>
    <w:rsid w:val="0045449F"/>
    <w:rsid w:val="00454A2C"/>
    <w:rsid w:val="004556EC"/>
    <w:rsid w:val="00455937"/>
    <w:rsid w:val="00455CD1"/>
    <w:rsid w:val="0045694A"/>
    <w:rsid w:val="00456CAC"/>
    <w:rsid w:val="004571B3"/>
    <w:rsid w:val="0045761C"/>
    <w:rsid w:val="004617BC"/>
    <w:rsid w:val="00461AE9"/>
    <w:rsid w:val="00461C74"/>
    <w:rsid w:val="0046274A"/>
    <w:rsid w:val="004628D3"/>
    <w:rsid w:val="00462AFF"/>
    <w:rsid w:val="004638E4"/>
    <w:rsid w:val="004639D1"/>
    <w:rsid w:val="004650CC"/>
    <w:rsid w:val="004652BB"/>
    <w:rsid w:val="00466012"/>
    <w:rsid w:val="00466084"/>
    <w:rsid w:val="004660A6"/>
    <w:rsid w:val="004663A2"/>
    <w:rsid w:val="004672D8"/>
    <w:rsid w:val="0046775E"/>
    <w:rsid w:val="00467EE8"/>
    <w:rsid w:val="00470EC1"/>
    <w:rsid w:val="00470FA2"/>
    <w:rsid w:val="00471D40"/>
    <w:rsid w:val="00471F7F"/>
    <w:rsid w:val="004726CB"/>
    <w:rsid w:val="00472787"/>
    <w:rsid w:val="004728A2"/>
    <w:rsid w:val="00472B39"/>
    <w:rsid w:val="00472FBB"/>
    <w:rsid w:val="00472FEE"/>
    <w:rsid w:val="00473574"/>
    <w:rsid w:val="004748B3"/>
    <w:rsid w:val="00474BD1"/>
    <w:rsid w:val="004756CC"/>
    <w:rsid w:val="00476A1C"/>
    <w:rsid w:val="00477BAF"/>
    <w:rsid w:val="00477F12"/>
    <w:rsid w:val="00480407"/>
    <w:rsid w:val="00480817"/>
    <w:rsid w:val="00481E70"/>
    <w:rsid w:val="0048211F"/>
    <w:rsid w:val="00483D50"/>
    <w:rsid w:val="00484510"/>
    <w:rsid w:val="00486F5A"/>
    <w:rsid w:val="004875CC"/>
    <w:rsid w:val="004901FA"/>
    <w:rsid w:val="00490352"/>
    <w:rsid w:val="00490384"/>
    <w:rsid w:val="004904C0"/>
    <w:rsid w:val="00490D21"/>
    <w:rsid w:val="00491452"/>
    <w:rsid w:val="00491EE5"/>
    <w:rsid w:val="00493264"/>
    <w:rsid w:val="004945EE"/>
    <w:rsid w:val="00495683"/>
    <w:rsid w:val="0049598C"/>
    <w:rsid w:val="00495A21"/>
    <w:rsid w:val="00495D2D"/>
    <w:rsid w:val="00496D42"/>
    <w:rsid w:val="00497EC9"/>
    <w:rsid w:val="004A12B4"/>
    <w:rsid w:val="004A1317"/>
    <w:rsid w:val="004A302A"/>
    <w:rsid w:val="004A3AB6"/>
    <w:rsid w:val="004A45FB"/>
    <w:rsid w:val="004A4AA6"/>
    <w:rsid w:val="004A4D27"/>
    <w:rsid w:val="004A4F08"/>
    <w:rsid w:val="004A667D"/>
    <w:rsid w:val="004A6877"/>
    <w:rsid w:val="004A7669"/>
    <w:rsid w:val="004B069C"/>
    <w:rsid w:val="004B1246"/>
    <w:rsid w:val="004B1ACE"/>
    <w:rsid w:val="004B1ECE"/>
    <w:rsid w:val="004B29A1"/>
    <w:rsid w:val="004B2E50"/>
    <w:rsid w:val="004B322E"/>
    <w:rsid w:val="004B3E04"/>
    <w:rsid w:val="004B40D2"/>
    <w:rsid w:val="004B4E4A"/>
    <w:rsid w:val="004B646B"/>
    <w:rsid w:val="004B6AA3"/>
    <w:rsid w:val="004B6F28"/>
    <w:rsid w:val="004C1684"/>
    <w:rsid w:val="004C2042"/>
    <w:rsid w:val="004C20AF"/>
    <w:rsid w:val="004C25C1"/>
    <w:rsid w:val="004C2B4B"/>
    <w:rsid w:val="004C2DC9"/>
    <w:rsid w:val="004C45B9"/>
    <w:rsid w:val="004C4773"/>
    <w:rsid w:val="004C52B4"/>
    <w:rsid w:val="004C7B1A"/>
    <w:rsid w:val="004D0B59"/>
    <w:rsid w:val="004D0BC1"/>
    <w:rsid w:val="004D16FB"/>
    <w:rsid w:val="004D19CB"/>
    <w:rsid w:val="004D1ABD"/>
    <w:rsid w:val="004D1B26"/>
    <w:rsid w:val="004D2AD9"/>
    <w:rsid w:val="004D2FFE"/>
    <w:rsid w:val="004D30CE"/>
    <w:rsid w:val="004D4711"/>
    <w:rsid w:val="004D480F"/>
    <w:rsid w:val="004D4C5F"/>
    <w:rsid w:val="004D4E2E"/>
    <w:rsid w:val="004D506E"/>
    <w:rsid w:val="004D56C5"/>
    <w:rsid w:val="004D6A3C"/>
    <w:rsid w:val="004D78DD"/>
    <w:rsid w:val="004D7BBF"/>
    <w:rsid w:val="004E0350"/>
    <w:rsid w:val="004E0756"/>
    <w:rsid w:val="004E0B19"/>
    <w:rsid w:val="004E1CC4"/>
    <w:rsid w:val="004E1E8A"/>
    <w:rsid w:val="004E205D"/>
    <w:rsid w:val="004E3818"/>
    <w:rsid w:val="004E383D"/>
    <w:rsid w:val="004E3965"/>
    <w:rsid w:val="004E43D4"/>
    <w:rsid w:val="004E59AE"/>
    <w:rsid w:val="004E5BCD"/>
    <w:rsid w:val="004E62E3"/>
    <w:rsid w:val="004F0083"/>
    <w:rsid w:val="004F0905"/>
    <w:rsid w:val="004F0A02"/>
    <w:rsid w:val="004F0DB0"/>
    <w:rsid w:val="004F0E90"/>
    <w:rsid w:val="004F1379"/>
    <w:rsid w:val="004F16A9"/>
    <w:rsid w:val="004F1A3F"/>
    <w:rsid w:val="004F26D6"/>
    <w:rsid w:val="004F36EE"/>
    <w:rsid w:val="004F41A2"/>
    <w:rsid w:val="004F61B8"/>
    <w:rsid w:val="004F70F2"/>
    <w:rsid w:val="004F749B"/>
    <w:rsid w:val="005004FD"/>
    <w:rsid w:val="00501A9C"/>
    <w:rsid w:val="00501EE6"/>
    <w:rsid w:val="005026EC"/>
    <w:rsid w:val="00502A47"/>
    <w:rsid w:val="00502FF6"/>
    <w:rsid w:val="00503753"/>
    <w:rsid w:val="0050377C"/>
    <w:rsid w:val="0050459D"/>
    <w:rsid w:val="0050492F"/>
    <w:rsid w:val="0050547A"/>
    <w:rsid w:val="005056B6"/>
    <w:rsid w:val="00506418"/>
    <w:rsid w:val="0051017A"/>
    <w:rsid w:val="0051298D"/>
    <w:rsid w:val="00513655"/>
    <w:rsid w:val="0051437E"/>
    <w:rsid w:val="005143FA"/>
    <w:rsid w:val="00514D0C"/>
    <w:rsid w:val="005157DB"/>
    <w:rsid w:val="00515A75"/>
    <w:rsid w:val="005160A3"/>
    <w:rsid w:val="00516ECA"/>
    <w:rsid w:val="005179CC"/>
    <w:rsid w:val="005212FB"/>
    <w:rsid w:val="00522298"/>
    <w:rsid w:val="005222B5"/>
    <w:rsid w:val="005239E8"/>
    <w:rsid w:val="00523A22"/>
    <w:rsid w:val="00525217"/>
    <w:rsid w:val="00525599"/>
    <w:rsid w:val="00525684"/>
    <w:rsid w:val="00525CCF"/>
    <w:rsid w:val="00525EB3"/>
    <w:rsid w:val="00530EE8"/>
    <w:rsid w:val="00531D97"/>
    <w:rsid w:val="00532AEB"/>
    <w:rsid w:val="00533070"/>
    <w:rsid w:val="00533B2B"/>
    <w:rsid w:val="00533E20"/>
    <w:rsid w:val="00534B56"/>
    <w:rsid w:val="00534E20"/>
    <w:rsid w:val="00535135"/>
    <w:rsid w:val="0053529E"/>
    <w:rsid w:val="005359D4"/>
    <w:rsid w:val="0053600F"/>
    <w:rsid w:val="0053692A"/>
    <w:rsid w:val="00536A85"/>
    <w:rsid w:val="00536F21"/>
    <w:rsid w:val="00537255"/>
    <w:rsid w:val="0053734E"/>
    <w:rsid w:val="0054057F"/>
    <w:rsid w:val="00541673"/>
    <w:rsid w:val="005422E4"/>
    <w:rsid w:val="00542B1C"/>
    <w:rsid w:val="00542D5C"/>
    <w:rsid w:val="00542E1C"/>
    <w:rsid w:val="005435A1"/>
    <w:rsid w:val="005438DD"/>
    <w:rsid w:val="00544185"/>
    <w:rsid w:val="00544A3B"/>
    <w:rsid w:val="00545BF3"/>
    <w:rsid w:val="00546057"/>
    <w:rsid w:val="00546D41"/>
    <w:rsid w:val="0054784E"/>
    <w:rsid w:val="00547979"/>
    <w:rsid w:val="00547CEB"/>
    <w:rsid w:val="00550279"/>
    <w:rsid w:val="005518EB"/>
    <w:rsid w:val="0055208B"/>
    <w:rsid w:val="00552D58"/>
    <w:rsid w:val="00552EFB"/>
    <w:rsid w:val="005535B1"/>
    <w:rsid w:val="00553B35"/>
    <w:rsid w:val="00553F10"/>
    <w:rsid w:val="00554940"/>
    <w:rsid w:val="00555288"/>
    <w:rsid w:val="005556B4"/>
    <w:rsid w:val="00555739"/>
    <w:rsid w:val="00555928"/>
    <w:rsid w:val="00555BE6"/>
    <w:rsid w:val="005563E6"/>
    <w:rsid w:val="00556BD8"/>
    <w:rsid w:val="00556E0D"/>
    <w:rsid w:val="00556EC1"/>
    <w:rsid w:val="0055785A"/>
    <w:rsid w:val="00557C8B"/>
    <w:rsid w:val="005606BE"/>
    <w:rsid w:val="005616CD"/>
    <w:rsid w:val="00561F37"/>
    <w:rsid w:val="005627CF"/>
    <w:rsid w:val="00563182"/>
    <w:rsid w:val="005638B8"/>
    <w:rsid w:val="00563920"/>
    <w:rsid w:val="00563A5D"/>
    <w:rsid w:val="00564A30"/>
    <w:rsid w:val="00564BED"/>
    <w:rsid w:val="00564C08"/>
    <w:rsid w:val="00564CB2"/>
    <w:rsid w:val="00564E9C"/>
    <w:rsid w:val="00564EA7"/>
    <w:rsid w:val="0056596D"/>
    <w:rsid w:val="00565E68"/>
    <w:rsid w:val="00565FD8"/>
    <w:rsid w:val="005665F1"/>
    <w:rsid w:val="0056671B"/>
    <w:rsid w:val="00566E64"/>
    <w:rsid w:val="00566F5C"/>
    <w:rsid w:val="0056746C"/>
    <w:rsid w:val="0057088D"/>
    <w:rsid w:val="0057160D"/>
    <w:rsid w:val="00571EE2"/>
    <w:rsid w:val="00572B33"/>
    <w:rsid w:val="00572B39"/>
    <w:rsid w:val="00572DA5"/>
    <w:rsid w:val="00572DB5"/>
    <w:rsid w:val="00573542"/>
    <w:rsid w:val="005737C0"/>
    <w:rsid w:val="005738CC"/>
    <w:rsid w:val="00573DB9"/>
    <w:rsid w:val="0057426A"/>
    <w:rsid w:val="005744FC"/>
    <w:rsid w:val="005753DC"/>
    <w:rsid w:val="00575D8C"/>
    <w:rsid w:val="00576CA2"/>
    <w:rsid w:val="0057709D"/>
    <w:rsid w:val="005777A8"/>
    <w:rsid w:val="00577AA6"/>
    <w:rsid w:val="0058040A"/>
    <w:rsid w:val="005815DE"/>
    <w:rsid w:val="005816DB"/>
    <w:rsid w:val="00582197"/>
    <w:rsid w:val="00582265"/>
    <w:rsid w:val="00582429"/>
    <w:rsid w:val="00583040"/>
    <w:rsid w:val="00583978"/>
    <w:rsid w:val="00583D95"/>
    <w:rsid w:val="005840FC"/>
    <w:rsid w:val="00584E01"/>
    <w:rsid w:val="00584E51"/>
    <w:rsid w:val="00585281"/>
    <w:rsid w:val="00585DA7"/>
    <w:rsid w:val="00586280"/>
    <w:rsid w:val="00587407"/>
    <w:rsid w:val="005903EF"/>
    <w:rsid w:val="00590430"/>
    <w:rsid w:val="00590721"/>
    <w:rsid w:val="00590869"/>
    <w:rsid w:val="00590B47"/>
    <w:rsid w:val="00590B54"/>
    <w:rsid w:val="00590C16"/>
    <w:rsid w:val="00591606"/>
    <w:rsid w:val="005916F9"/>
    <w:rsid w:val="00591904"/>
    <w:rsid w:val="00591B80"/>
    <w:rsid w:val="0059270B"/>
    <w:rsid w:val="00592A8B"/>
    <w:rsid w:val="00592BFD"/>
    <w:rsid w:val="00592ED6"/>
    <w:rsid w:val="0059311B"/>
    <w:rsid w:val="00593977"/>
    <w:rsid w:val="00593B00"/>
    <w:rsid w:val="005942DD"/>
    <w:rsid w:val="005948C8"/>
    <w:rsid w:val="00594AD4"/>
    <w:rsid w:val="0059562A"/>
    <w:rsid w:val="0059596E"/>
    <w:rsid w:val="00595B86"/>
    <w:rsid w:val="00595C4D"/>
    <w:rsid w:val="00595E35"/>
    <w:rsid w:val="00595E86"/>
    <w:rsid w:val="005970B4"/>
    <w:rsid w:val="005A0176"/>
    <w:rsid w:val="005A05B3"/>
    <w:rsid w:val="005A073A"/>
    <w:rsid w:val="005A0B88"/>
    <w:rsid w:val="005A1053"/>
    <w:rsid w:val="005A1F48"/>
    <w:rsid w:val="005A2E21"/>
    <w:rsid w:val="005A3C03"/>
    <w:rsid w:val="005A448E"/>
    <w:rsid w:val="005A4CAD"/>
    <w:rsid w:val="005A4DF7"/>
    <w:rsid w:val="005A662F"/>
    <w:rsid w:val="005A6780"/>
    <w:rsid w:val="005A6AB7"/>
    <w:rsid w:val="005A6FA1"/>
    <w:rsid w:val="005B05E2"/>
    <w:rsid w:val="005B075C"/>
    <w:rsid w:val="005B0A01"/>
    <w:rsid w:val="005B10FE"/>
    <w:rsid w:val="005B24DE"/>
    <w:rsid w:val="005B2A9D"/>
    <w:rsid w:val="005B2B49"/>
    <w:rsid w:val="005B2BED"/>
    <w:rsid w:val="005B2CE8"/>
    <w:rsid w:val="005B5C9E"/>
    <w:rsid w:val="005B5E0E"/>
    <w:rsid w:val="005B66D8"/>
    <w:rsid w:val="005B75DB"/>
    <w:rsid w:val="005B787F"/>
    <w:rsid w:val="005C12BC"/>
    <w:rsid w:val="005C13AC"/>
    <w:rsid w:val="005C151D"/>
    <w:rsid w:val="005C21A8"/>
    <w:rsid w:val="005C35E9"/>
    <w:rsid w:val="005C3637"/>
    <w:rsid w:val="005C3903"/>
    <w:rsid w:val="005C3E59"/>
    <w:rsid w:val="005C40D6"/>
    <w:rsid w:val="005C4360"/>
    <w:rsid w:val="005C4B0A"/>
    <w:rsid w:val="005C5371"/>
    <w:rsid w:val="005C55A9"/>
    <w:rsid w:val="005C5967"/>
    <w:rsid w:val="005C5CCC"/>
    <w:rsid w:val="005C5CF4"/>
    <w:rsid w:val="005C6D2A"/>
    <w:rsid w:val="005C7F08"/>
    <w:rsid w:val="005C7FA2"/>
    <w:rsid w:val="005D0033"/>
    <w:rsid w:val="005D0CC8"/>
    <w:rsid w:val="005D0F7E"/>
    <w:rsid w:val="005D1274"/>
    <w:rsid w:val="005D164D"/>
    <w:rsid w:val="005D3871"/>
    <w:rsid w:val="005D41DA"/>
    <w:rsid w:val="005D4845"/>
    <w:rsid w:val="005D5752"/>
    <w:rsid w:val="005D5BE3"/>
    <w:rsid w:val="005D5D24"/>
    <w:rsid w:val="005D6067"/>
    <w:rsid w:val="005D6881"/>
    <w:rsid w:val="005D6D2F"/>
    <w:rsid w:val="005D6F4A"/>
    <w:rsid w:val="005D7102"/>
    <w:rsid w:val="005D73A7"/>
    <w:rsid w:val="005D787D"/>
    <w:rsid w:val="005D7D16"/>
    <w:rsid w:val="005E01D8"/>
    <w:rsid w:val="005E07D1"/>
    <w:rsid w:val="005E07FD"/>
    <w:rsid w:val="005E094F"/>
    <w:rsid w:val="005E0B2C"/>
    <w:rsid w:val="005E1F32"/>
    <w:rsid w:val="005E35CE"/>
    <w:rsid w:val="005E35E6"/>
    <w:rsid w:val="005E3C2D"/>
    <w:rsid w:val="005E4ACC"/>
    <w:rsid w:val="005E4BE2"/>
    <w:rsid w:val="005E5663"/>
    <w:rsid w:val="005E5F25"/>
    <w:rsid w:val="005E6F96"/>
    <w:rsid w:val="005E70D3"/>
    <w:rsid w:val="005E71E3"/>
    <w:rsid w:val="005E745D"/>
    <w:rsid w:val="005F05EB"/>
    <w:rsid w:val="005F0B36"/>
    <w:rsid w:val="005F0C8B"/>
    <w:rsid w:val="005F13DF"/>
    <w:rsid w:val="005F1AD9"/>
    <w:rsid w:val="005F1CDA"/>
    <w:rsid w:val="005F1E93"/>
    <w:rsid w:val="005F280D"/>
    <w:rsid w:val="005F2A3E"/>
    <w:rsid w:val="005F3FAA"/>
    <w:rsid w:val="005F55A3"/>
    <w:rsid w:val="005F6BD6"/>
    <w:rsid w:val="005F778C"/>
    <w:rsid w:val="005F7A44"/>
    <w:rsid w:val="00600243"/>
    <w:rsid w:val="00600B61"/>
    <w:rsid w:val="00600F24"/>
    <w:rsid w:val="006010E8"/>
    <w:rsid w:val="006012FA"/>
    <w:rsid w:val="00602B58"/>
    <w:rsid w:val="00603A97"/>
    <w:rsid w:val="00604A2F"/>
    <w:rsid w:val="00604C8C"/>
    <w:rsid w:val="00604D1C"/>
    <w:rsid w:val="0060593D"/>
    <w:rsid w:val="00605BF1"/>
    <w:rsid w:val="006072C8"/>
    <w:rsid w:val="00607A52"/>
    <w:rsid w:val="00610BCD"/>
    <w:rsid w:val="006114E7"/>
    <w:rsid w:val="00611802"/>
    <w:rsid w:val="00611F5B"/>
    <w:rsid w:val="00612773"/>
    <w:rsid w:val="0061283E"/>
    <w:rsid w:val="006130B9"/>
    <w:rsid w:val="006132EB"/>
    <w:rsid w:val="00613C35"/>
    <w:rsid w:val="00613D79"/>
    <w:rsid w:val="0061456C"/>
    <w:rsid w:val="00614B75"/>
    <w:rsid w:val="00614EAD"/>
    <w:rsid w:val="00614F03"/>
    <w:rsid w:val="006171EB"/>
    <w:rsid w:val="0061734B"/>
    <w:rsid w:val="00617BDF"/>
    <w:rsid w:val="006204EF"/>
    <w:rsid w:val="0062059B"/>
    <w:rsid w:val="00621E15"/>
    <w:rsid w:val="00621F6C"/>
    <w:rsid w:val="00622746"/>
    <w:rsid w:val="0062298C"/>
    <w:rsid w:val="0062390D"/>
    <w:rsid w:val="00623AF1"/>
    <w:rsid w:val="00624A9D"/>
    <w:rsid w:val="0062619F"/>
    <w:rsid w:val="00626CF4"/>
    <w:rsid w:val="00627142"/>
    <w:rsid w:val="006312E7"/>
    <w:rsid w:val="0063181C"/>
    <w:rsid w:val="00632248"/>
    <w:rsid w:val="00632576"/>
    <w:rsid w:val="00632AE5"/>
    <w:rsid w:val="006333BE"/>
    <w:rsid w:val="00634586"/>
    <w:rsid w:val="00635518"/>
    <w:rsid w:val="00635EC6"/>
    <w:rsid w:val="006365D0"/>
    <w:rsid w:val="006369AA"/>
    <w:rsid w:val="006371E6"/>
    <w:rsid w:val="0063783B"/>
    <w:rsid w:val="0063789B"/>
    <w:rsid w:val="00637CF5"/>
    <w:rsid w:val="006400CC"/>
    <w:rsid w:val="006404DE"/>
    <w:rsid w:val="0064089F"/>
    <w:rsid w:val="00640D0A"/>
    <w:rsid w:val="00640DB3"/>
    <w:rsid w:val="00640F71"/>
    <w:rsid w:val="00641863"/>
    <w:rsid w:val="00641BEF"/>
    <w:rsid w:val="006424D0"/>
    <w:rsid w:val="006429DB"/>
    <w:rsid w:val="0064334B"/>
    <w:rsid w:val="00643655"/>
    <w:rsid w:val="00643C4B"/>
    <w:rsid w:val="00643F1C"/>
    <w:rsid w:val="00643FA8"/>
    <w:rsid w:val="00644490"/>
    <w:rsid w:val="0064488E"/>
    <w:rsid w:val="00645968"/>
    <w:rsid w:val="00645D35"/>
    <w:rsid w:val="00645E62"/>
    <w:rsid w:val="00646953"/>
    <w:rsid w:val="00647529"/>
    <w:rsid w:val="006476C8"/>
    <w:rsid w:val="00647C98"/>
    <w:rsid w:val="006500BB"/>
    <w:rsid w:val="006510DE"/>
    <w:rsid w:val="00652016"/>
    <w:rsid w:val="006520F9"/>
    <w:rsid w:val="0065222F"/>
    <w:rsid w:val="006524AF"/>
    <w:rsid w:val="006524E5"/>
    <w:rsid w:val="00652E70"/>
    <w:rsid w:val="00654CA9"/>
    <w:rsid w:val="006557BA"/>
    <w:rsid w:val="0065643A"/>
    <w:rsid w:val="00657409"/>
    <w:rsid w:val="0066054B"/>
    <w:rsid w:val="00660771"/>
    <w:rsid w:val="0066077C"/>
    <w:rsid w:val="00660942"/>
    <w:rsid w:val="00660B40"/>
    <w:rsid w:val="00661179"/>
    <w:rsid w:val="006611F2"/>
    <w:rsid w:val="00661650"/>
    <w:rsid w:val="00662D4D"/>
    <w:rsid w:val="00662E11"/>
    <w:rsid w:val="006647F7"/>
    <w:rsid w:val="00665397"/>
    <w:rsid w:val="00665940"/>
    <w:rsid w:val="00665C6B"/>
    <w:rsid w:val="006660C0"/>
    <w:rsid w:val="0067001F"/>
    <w:rsid w:val="0067016B"/>
    <w:rsid w:val="0067077C"/>
    <w:rsid w:val="006708E6"/>
    <w:rsid w:val="00670B64"/>
    <w:rsid w:val="0067162D"/>
    <w:rsid w:val="006723B2"/>
    <w:rsid w:val="00672625"/>
    <w:rsid w:val="006729A5"/>
    <w:rsid w:val="006736F5"/>
    <w:rsid w:val="00673719"/>
    <w:rsid w:val="00673DF2"/>
    <w:rsid w:val="00673F80"/>
    <w:rsid w:val="006747DD"/>
    <w:rsid w:val="0067508F"/>
    <w:rsid w:val="0067677D"/>
    <w:rsid w:val="00676943"/>
    <w:rsid w:val="00677C72"/>
    <w:rsid w:val="00680494"/>
    <w:rsid w:val="00680ECF"/>
    <w:rsid w:val="00681240"/>
    <w:rsid w:val="00681657"/>
    <w:rsid w:val="00681DBA"/>
    <w:rsid w:val="00681E96"/>
    <w:rsid w:val="0068276E"/>
    <w:rsid w:val="00682938"/>
    <w:rsid w:val="00682ED1"/>
    <w:rsid w:val="00683076"/>
    <w:rsid w:val="006840CF"/>
    <w:rsid w:val="00684581"/>
    <w:rsid w:val="00684C4B"/>
    <w:rsid w:val="00684C61"/>
    <w:rsid w:val="00684EE2"/>
    <w:rsid w:val="00685BB1"/>
    <w:rsid w:val="00686D77"/>
    <w:rsid w:val="006878B6"/>
    <w:rsid w:val="00687A1C"/>
    <w:rsid w:val="00687D87"/>
    <w:rsid w:val="0069100D"/>
    <w:rsid w:val="006917FE"/>
    <w:rsid w:val="00691B37"/>
    <w:rsid w:val="00691D16"/>
    <w:rsid w:val="006929B5"/>
    <w:rsid w:val="00692B8B"/>
    <w:rsid w:val="00693FEA"/>
    <w:rsid w:val="006963B0"/>
    <w:rsid w:val="00696C3A"/>
    <w:rsid w:val="00697957"/>
    <w:rsid w:val="006A0651"/>
    <w:rsid w:val="006A3970"/>
    <w:rsid w:val="006A3B30"/>
    <w:rsid w:val="006A3CCA"/>
    <w:rsid w:val="006A45D1"/>
    <w:rsid w:val="006A5141"/>
    <w:rsid w:val="006A53CA"/>
    <w:rsid w:val="006A57AA"/>
    <w:rsid w:val="006A736F"/>
    <w:rsid w:val="006A7444"/>
    <w:rsid w:val="006A7486"/>
    <w:rsid w:val="006A7DDA"/>
    <w:rsid w:val="006B0AE5"/>
    <w:rsid w:val="006B0F87"/>
    <w:rsid w:val="006B1862"/>
    <w:rsid w:val="006B1FD3"/>
    <w:rsid w:val="006B20A9"/>
    <w:rsid w:val="006B2307"/>
    <w:rsid w:val="006B25A3"/>
    <w:rsid w:val="006B2D38"/>
    <w:rsid w:val="006B3583"/>
    <w:rsid w:val="006B35E8"/>
    <w:rsid w:val="006B459A"/>
    <w:rsid w:val="006B50C0"/>
    <w:rsid w:val="006B630A"/>
    <w:rsid w:val="006B6377"/>
    <w:rsid w:val="006B6B5A"/>
    <w:rsid w:val="006B755C"/>
    <w:rsid w:val="006B7DFB"/>
    <w:rsid w:val="006C02AF"/>
    <w:rsid w:val="006C0B70"/>
    <w:rsid w:val="006C0D6D"/>
    <w:rsid w:val="006C0FD8"/>
    <w:rsid w:val="006C16E1"/>
    <w:rsid w:val="006C1D25"/>
    <w:rsid w:val="006C2722"/>
    <w:rsid w:val="006C274B"/>
    <w:rsid w:val="006C2A61"/>
    <w:rsid w:val="006C2CEC"/>
    <w:rsid w:val="006C2FE8"/>
    <w:rsid w:val="006C33A8"/>
    <w:rsid w:val="006C390B"/>
    <w:rsid w:val="006C39C1"/>
    <w:rsid w:val="006C4D36"/>
    <w:rsid w:val="006C518C"/>
    <w:rsid w:val="006C65C9"/>
    <w:rsid w:val="006C6D41"/>
    <w:rsid w:val="006C70FF"/>
    <w:rsid w:val="006C76C6"/>
    <w:rsid w:val="006C7921"/>
    <w:rsid w:val="006D0E5A"/>
    <w:rsid w:val="006D12E8"/>
    <w:rsid w:val="006D17DF"/>
    <w:rsid w:val="006D3174"/>
    <w:rsid w:val="006D31D1"/>
    <w:rsid w:val="006D3D34"/>
    <w:rsid w:val="006D4909"/>
    <w:rsid w:val="006D496E"/>
    <w:rsid w:val="006D50F0"/>
    <w:rsid w:val="006D6683"/>
    <w:rsid w:val="006D68D8"/>
    <w:rsid w:val="006D6B36"/>
    <w:rsid w:val="006D73CE"/>
    <w:rsid w:val="006D79CB"/>
    <w:rsid w:val="006E0400"/>
    <w:rsid w:val="006E0532"/>
    <w:rsid w:val="006E059E"/>
    <w:rsid w:val="006E312E"/>
    <w:rsid w:val="006E3420"/>
    <w:rsid w:val="006E35D5"/>
    <w:rsid w:val="006E3C98"/>
    <w:rsid w:val="006E3EF1"/>
    <w:rsid w:val="006E4C85"/>
    <w:rsid w:val="006E4EA9"/>
    <w:rsid w:val="006E53F4"/>
    <w:rsid w:val="006E561E"/>
    <w:rsid w:val="006E5BB2"/>
    <w:rsid w:val="006E6347"/>
    <w:rsid w:val="006E63C5"/>
    <w:rsid w:val="006E66DF"/>
    <w:rsid w:val="006E6F7D"/>
    <w:rsid w:val="006E7612"/>
    <w:rsid w:val="006F0F47"/>
    <w:rsid w:val="006F12E8"/>
    <w:rsid w:val="006F14A8"/>
    <w:rsid w:val="006F1D7A"/>
    <w:rsid w:val="006F29C7"/>
    <w:rsid w:val="006F3496"/>
    <w:rsid w:val="006F48BD"/>
    <w:rsid w:val="006F5007"/>
    <w:rsid w:val="006F57F9"/>
    <w:rsid w:val="006F5C4E"/>
    <w:rsid w:val="006F61C6"/>
    <w:rsid w:val="006F6956"/>
    <w:rsid w:val="006F6D4F"/>
    <w:rsid w:val="006F703B"/>
    <w:rsid w:val="006F71D1"/>
    <w:rsid w:val="006F73FC"/>
    <w:rsid w:val="00701074"/>
    <w:rsid w:val="00701578"/>
    <w:rsid w:val="007039F9"/>
    <w:rsid w:val="00704BF3"/>
    <w:rsid w:val="00705E82"/>
    <w:rsid w:val="007062E7"/>
    <w:rsid w:val="00706658"/>
    <w:rsid w:val="0071011B"/>
    <w:rsid w:val="0071021D"/>
    <w:rsid w:val="00710F6B"/>
    <w:rsid w:val="0071110F"/>
    <w:rsid w:val="00713160"/>
    <w:rsid w:val="007133BB"/>
    <w:rsid w:val="00713710"/>
    <w:rsid w:val="00713739"/>
    <w:rsid w:val="007138A8"/>
    <w:rsid w:val="00714134"/>
    <w:rsid w:val="007141B2"/>
    <w:rsid w:val="00714A63"/>
    <w:rsid w:val="00715A8A"/>
    <w:rsid w:val="00717CD3"/>
    <w:rsid w:val="007206BF"/>
    <w:rsid w:val="00720749"/>
    <w:rsid w:val="00720D16"/>
    <w:rsid w:val="0072100A"/>
    <w:rsid w:val="007218E6"/>
    <w:rsid w:val="00722A2E"/>
    <w:rsid w:val="00722DF1"/>
    <w:rsid w:val="0072317B"/>
    <w:rsid w:val="0072347C"/>
    <w:rsid w:val="007234E9"/>
    <w:rsid w:val="00723B94"/>
    <w:rsid w:val="00723C02"/>
    <w:rsid w:val="007241C4"/>
    <w:rsid w:val="007252B1"/>
    <w:rsid w:val="00725544"/>
    <w:rsid w:val="007257A9"/>
    <w:rsid w:val="007262AF"/>
    <w:rsid w:val="00726556"/>
    <w:rsid w:val="007268C8"/>
    <w:rsid w:val="00726A6C"/>
    <w:rsid w:val="007270C5"/>
    <w:rsid w:val="00727326"/>
    <w:rsid w:val="00727C62"/>
    <w:rsid w:val="00730C3F"/>
    <w:rsid w:val="0073124E"/>
    <w:rsid w:val="00731C94"/>
    <w:rsid w:val="00732EB3"/>
    <w:rsid w:val="007343E8"/>
    <w:rsid w:val="00736492"/>
    <w:rsid w:val="007364AD"/>
    <w:rsid w:val="00736585"/>
    <w:rsid w:val="007365C5"/>
    <w:rsid w:val="00736A41"/>
    <w:rsid w:val="007374F9"/>
    <w:rsid w:val="00737D7F"/>
    <w:rsid w:val="00737EA1"/>
    <w:rsid w:val="0074021B"/>
    <w:rsid w:val="0074085B"/>
    <w:rsid w:val="00740F17"/>
    <w:rsid w:val="00741728"/>
    <w:rsid w:val="00743935"/>
    <w:rsid w:val="00743B27"/>
    <w:rsid w:val="007440BC"/>
    <w:rsid w:val="00744467"/>
    <w:rsid w:val="007444DF"/>
    <w:rsid w:val="00746513"/>
    <w:rsid w:val="0074740D"/>
    <w:rsid w:val="00747DEA"/>
    <w:rsid w:val="00750039"/>
    <w:rsid w:val="00750791"/>
    <w:rsid w:val="00750983"/>
    <w:rsid w:val="00750D5C"/>
    <w:rsid w:val="00751FC3"/>
    <w:rsid w:val="007521D8"/>
    <w:rsid w:val="007524A6"/>
    <w:rsid w:val="007526AD"/>
    <w:rsid w:val="007526E7"/>
    <w:rsid w:val="00752A03"/>
    <w:rsid w:val="00754E4F"/>
    <w:rsid w:val="007554E5"/>
    <w:rsid w:val="007556C4"/>
    <w:rsid w:val="007568E5"/>
    <w:rsid w:val="00756A64"/>
    <w:rsid w:val="0075769E"/>
    <w:rsid w:val="00757EFA"/>
    <w:rsid w:val="007614D6"/>
    <w:rsid w:val="00762623"/>
    <w:rsid w:val="007627E3"/>
    <w:rsid w:val="00762B56"/>
    <w:rsid w:val="00762EB5"/>
    <w:rsid w:val="007640B4"/>
    <w:rsid w:val="007648EE"/>
    <w:rsid w:val="00764952"/>
    <w:rsid w:val="007659E2"/>
    <w:rsid w:val="00765D55"/>
    <w:rsid w:val="00765E66"/>
    <w:rsid w:val="00765FCE"/>
    <w:rsid w:val="00766662"/>
    <w:rsid w:val="00767179"/>
    <w:rsid w:val="00767A85"/>
    <w:rsid w:val="00767E11"/>
    <w:rsid w:val="0077046C"/>
    <w:rsid w:val="00771334"/>
    <w:rsid w:val="007713B3"/>
    <w:rsid w:val="007714E8"/>
    <w:rsid w:val="00771FCF"/>
    <w:rsid w:val="007726C2"/>
    <w:rsid w:val="0077283A"/>
    <w:rsid w:val="007733B9"/>
    <w:rsid w:val="0077389B"/>
    <w:rsid w:val="007746CC"/>
    <w:rsid w:val="007751D6"/>
    <w:rsid w:val="007761FB"/>
    <w:rsid w:val="00776890"/>
    <w:rsid w:val="007777E7"/>
    <w:rsid w:val="007812E8"/>
    <w:rsid w:val="00782087"/>
    <w:rsid w:val="00782F3E"/>
    <w:rsid w:val="007837F3"/>
    <w:rsid w:val="007839BB"/>
    <w:rsid w:val="00783A96"/>
    <w:rsid w:val="00783EA5"/>
    <w:rsid w:val="007845A3"/>
    <w:rsid w:val="007863E2"/>
    <w:rsid w:val="00787088"/>
    <w:rsid w:val="007878A2"/>
    <w:rsid w:val="00787EB7"/>
    <w:rsid w:val="007905FD"/>
    <w:rsid w:val="00790D21"/>
    <w:rsid w:val="007914F6"/>
    <w:rsid w:val="00791991"/>
    <w:rsid w:val="00791C89"/>
    <w:rsid w:val="00791DF1"/>
    <w:rsid w:val="00791FCF"/>
    <w:rsid w:val="007927A4"/>
    <w:rsid w:val="00793107"/>
    <w:rsid w:val="007938B6"/>
    <w:rsid w:val="0079483F"/>
    <w:rsid w:val="00794D4D"/>
    <w:rsid w:val="00794DD6"/>
    <w:rsid w:val="007950AC"/>
    <w:rsid w:val="007952D4"/>
    <w:rsid w:val="00795E6E"/>
    <w:rsid w:val="00795F2A"/>
    <w:rsid w:val="0079662D"/>
    <w:rsid w:val="00796A33"/>
    <w:rsid w:val="00796F4A"/>
    <w:rsid w:val="0079701A"/>
    <w:rsid w:val="007A0AB8"/>
    <w:rsid w:val="007A0B5F"/>
    <w:rsid w:val="007A0CCE"/>
    <w:rsid w:val="007A1A34"/>
    <w:rsid w:val="007A1A3D"/>
    <w:rsid w:val="007A1F68"/>
    <w:rsid w:val="007A1FC4"/>
    <w:rsid w:val="007A306D"/>
    <w:rsid w:val="007A3649"/>
    <w:rsid w:val="007A4DB4"/>
    <w:rsid w:val="007A5EAE"/>
    <w:rsid w:val="007A62F9"/>
    <w:rsid w:val="007B1187"/>
    <w:rsid w:val="007B1A14"/>
    <w:rsid w:val="007B20A7"/>
    <w:rsid w:val="007B2322"/>
    <w:rsid w:val="007B299F"/>
    <w:rsid w:val="007B2A8F"/>
    <w:rsid w:val="007B343B"/>
    <w:rsid w:val="007B368F"/>
    <w:rsid w:val="007B3FAA"/>
    <w:rsid w:val="007B49F2"/>
    <w:rsid w:val="007B5543"/>
    <w:rsid w:val="007B5B0C"/>
    <w:rsid w:val="007C0280"/>
    <w:rsid w:val="007C0D3D"/>
    <w:rsid w:val="007C1E31"/>
    <w:rsid w:val="007C2475"/>
    <w:rsid w:val="007C2DE4"/>
    <w:rsid w:val="007C3D0D"/>
    <w:rsid w:val="007C4034"/>
    <w:rsid w:val="007C45A6"/>
    <w:rsid w:val="007C4BBD"/>
    <w:rsid w:val="007C527B"/>
    <w:rsid w:val="007C5E30"/>
    <w:rsid w:val="007C6328"/>
    <w:rsid w:val="007C6BFE"/>
    <w:rsid w:val="007C7181"/>
    <w:rsid w:val="007C718A"/>
    <w:rsid w:val="007C7CBA"/>
    <w:rsid w:val="007D02BA"/>
    <w:rsid w:val="007D0C46"/>
    <w:rsid w:val="007D12C7"/>
    <w:rsid w:val="007D153D"/>
    <w:rsid w:val="007D368F"/>
    <w:rsid w:val="007D42F2"/>
    <w:rsid w:val="007D533D"/>
    <w:rsid w:val="007D5B5D"/>
    <w:rsid w:val="007D615F"/>
    <w:rsid w:val="007D6FB2"/>
    <w:rsid w:val="007D74D2"/>
    <w:rsid w:val="007D75CD"/>
    <w:rsid w:val="007D7922"/>
    <w:rsid w:val="007D7A4E"/>
    <w:rsid w:val="007D7AC2"/>
    <w:rsid w:val="007D7B65"/>
    <w:rsid w:val="007E01B2"/>
    <w:rsid w:val="007E02A8"/>
    <w:rsid w:val="007E0862"/>
    <w:rsid w:val="007E18A6"/>
    <w:rsid w:val="007E22B3"/>
    <w:rsid w:val="007E23CA"/>
    <w:rsid w:val="007E248D"/>
    <w:rsid w:val="007E2E9F"/>
    <w:rsid w:val="007E3983"/>
    <w:rsid w:val="007E4FF4"/>
    <w:rsid w:val="007E5B48"/>
    <w:rsid w:val="007E5F2E"/>
    <w:rsid w:val="007E6188"/>
    <w:rsid w:val="007E6310"/>
    <w:rsid w:val="007E6514"/>
    <w:rsid w:val="007E7176"/>
    <w:rsid w:val="007E736C"/>
    <w:rsid w:val="007E7826"/>
    <w:rsid w:val="007E7AEB"/>
    <w:rsid w:val="007F0242"/>
    <w:rsid w:val="007F1B9B"/>
    <w:rsid w:val="007F1CFA"/>
    <w:rsid w:val="007F1F02"/>
    <w:rsid w:val="007F1FF9"/>
    <w:rsid w:val="007F2032"/>
    <w:rsid w:val="007F3839"/>
    <w:rsid w:val="007F38A0"/>
    <w:rsid w:val="007F3DED"/>
    <w:rsid w:val="007F45D7"/>
    <w:rsid w:val="007F4C63"/>
    <w:rsid w:val="007F57C8"/>
    <w:rsid w:val="00800074"/>
    <w:rsid w:val="00801371"/>
    <w:rsid w:val="008013AA"/>
    <w:rsid w:val="0080189C"/>
    <w:rsid w:val="008025AC"/>
    <w:rsid w:val="00802AE9"/>
    <w:rsid w:val="008032CF"/>
    <w:rsid w:val="008047A1"/>
    <w:rsid w:val="00804BE7"/>
    <w:rsid w:val="008052AE"/>
    <w:rsid w:val="0080571D"/>
    <w:rsid w:val="00805D0C"/>
    <w:rsid w:val="00805FD4"/>
    <w:rsid w:val="00806A04"/>
    <w:rsid w:val="008072E0"/>
    <w:rsid w:val="00807A20"/>
    <w:rsid w:val="008122F6"/>
    <w:rsid w:val="00812358"/>
    <w:rsid w:val="008135D1"/>
    <w:rsid w:val="00813605"/>
    <w:rsid w:val="008137D9"/>
    <w:rsid w:val="008138A3"/>
    <w:rsid w:val="008143D6"/>
    <w:rsid w:val="008143FA"/>
    <w:rsid w:val="008146EA"/>
    <w:rsid w:val="00814E55"/>
    <w:rsid w:val="008151DA"/>
    <w:rsid w:val="008152FD"/>
    <w:rsid w:val="008157A6"/>
    <w:rsid w:val="00815A50"/>
    <w:rsid w:val="00815A52"/>
    <w:rsid w:val="00816747"/>
    <w:rsid w:val="00817A8C"/>
    <w:rsid w:val="00817F26"/>
    <w:rsid w:val="00820DA6"/>
    <w:rsid w:val="00821D09"/>
    <w:rsid w:val="00822EAD"/>
    <w:rsid w:val="00822F0D"/>
    <w:rsid w:val="008230FC"/>
    <w:rsid w:val="008232BA"/>
    <w:rsid w:val="008237D3"/>
    <w:rsid w:val="008247B2"/>
    <w:rsid w:val="00826E29"/>
    <w:rsid w:val="008271CA"/>
    <w:rsid w:val="008272DF"/>
    <w:rsid w:val="00827804"/>
    <w:rsid w:val="00830C32"/>
    <w:rsid w:val="00830E8A"/>
    <w:rsid w:val="00830FCE"/>
    <w:rsid w:val="0083135B"/>
    <w:rsid w:val="00831952"/>
    <w:rsid w:val="00831B6E"/>
    <w:rsid w:val="0083206C"/>
    <w:rsid w:val="0083229E"/>
    <w:rsid w:val="008326FC"/>
    <w:rsid w:val="0083278F"/>
    <w:rsid w:val="00833390"/>
    <w:rsid w:val="0083346D"/>
    <w:rsid w:val="00834050"/>
    <w:rsid w:val="00834A1F"/>
    <w:rsid w:val="00835859"/>
    <w:rsid w:val="00835866"/>
    <w:rsid w:val="00835FE8"/>
    <w:rsid w:val="0083621C"/>
    <w:rsid w:val="008367A7"/>
    <w:rsid w:val="008369BD"/>
    <w:rsid w:val="00837334"/>
    <w:rsid w:val="00837445"/>
    <w:rsid w:val="008400DD"/>
    <w:rsid w:val="008405D5"/>
    <w:rsid w:val="00840B51"/>
    <w:rsid w:val="00841283"/>
    <w:rsid w:val="00841744"/>
    <w:rsid w:val="00841A77"/>
    <w:rsid w:val="0084201D"/>
    <w:rsid w:val="00842352"/>
    <w:rsid w:val="008423A5"/>
    <w:rsid w:val="00842A23"/>
    <w:rsid w:val="00842E77"/>
    <w:rsid w:val="008430D1"/>
    <w:rsid w:val="00844D13"/>
    <w:rsid w:val="00845111"/>
    <w:rsid w:val="00845860"/>
    <w:rsid w:val="00845CD9"/>
    <w:rsid w:val="008467B0"/>
    <w:rsid w:val="00846D65"/>
    <w:rsid w:val="008474E5"/>
    <w:rsid w:val="00850465"/>
    <w:rsid w:val="00850D26"/>
    <w:rsid w:val="00852F62"/>
    <w:rsid w:val="008536AC"/>
    <w:rsid w:val="00853C0D"/>
    <w:rsid w:val="008545D5"/>
    <w:rsid w:val="008549EF"/>
    <w:rsid w:val="008555E8"/>
    <w:rsid w:val="008557C2"/>
    <w:rsid w:val="008562EF"/>
    <w:rsid w:val="0085630F"/>
    <w:rsid w:val="00856451"/>
    <w:rsid w:val="00856BC1"/>
    <w:rsid w:val="00856BE9"/>
    <w:rsid w:val="00857869"/>
    <w:rsid w:val="008605AE"/>
    <w:rsid w:val="008612A8"/>
    <w:rsid w:val="00861EC4"/>
    <w:rsid w:val="00862880"/>
    <w:rsid w:val="00862992"/>
    <w:rsid w:val="00862EB3"/>
    <w:rsid w:val="00863A7E"/>
    <w:rsid w:val="008641DC"/>
    <w:rsid w:val="0086427F"/>
    <w:rsid w:val="00865044"/>
    <w:rsid w:val="0086522C"/>
    <w:rsid w:val="00865608"/>
    <w:rsid w:val="00865915"/>
    <w:rsid w:val="00866F74"/>
    <w:rsid w:val="00870174"/>
    <w:rsid w:val="00871212"/>
    <w:rsid w:val="008713DB"/>
    <w:rsid w:val="00871EF7"/>
    <w:rsid w:val="00872449"/>
    <w:rsid w:val="00872E3D"/>
    <w:rsid w:val="00872FE7"/>
    <w:rsid w:val="00873979"/>
    <w:rsid w:val="008744D5"/>
    <w:rsid w:val="00874629"/>
    <w:rsid w:val="008746FF"/>
    <w:rsid w:val="00874EA3"/>
    <w:rsid w:val="00875966"/>
    <w:rsid w:val="0087661A"/>
    <w:rsid w:val="00877295"/>
    <w:rsid w:val="00880708"/>
    <w:rsid w:val="00880CCC"/>
    <w:rsid w:val="008810A8"/>
    <w:rsid w:val="00881342"/>
    <w:rsid w:val="00881876"/>
    <w:rsid w:val="00882F9C"/>
    <w:rsid w:val="00882FB4"/>
    <w:rsid w:val="00883571"/>
    <w:rsid w:val="00884633"/>
    <w:rsid w:val="00884B13"/>
    <w:rsid w:val="00885582"/>
    <w:rsid w:val="00886716"/>
    <w:rsid w:val="008867D0"/>
    <w:rsid w:val="00887591"/>
    <w:rsid w:val="00887E0C"/>
    <w:rsid w:val="0089000A"/>
    <w:rsid w:val="00891086"/>
    <w:rsid w:val="008919E4"/>
    <w:rsid w:val="008922F3"/>
    <w:rsid w:val="0089240F"/>
    <w:rsid w:val="00892852"/>
    <w:rsid w:val="00893137"/>
    <w:rsid w:val="00893CBB"/>
    <w:rsid w:val="008952C7"/>
    <w:rsid w:val="008958CD"/>
    <w:rsid w:val="00895AEA"/>
    <w:rsid w:val="00896B72"/>
    <w:rsid w:val="00896BA3"/>
    <w:rsid w:val="00896BB2"/>
    <w:rsid w:val="008978AD"/>
    <w:rsid w:val="008A06A8"/>
    <w:rsid w:val="008A1074"/>
    <w:rsid w:val="008A1816"/>
    <w:rsid w:val="008A2747"/>
    <w:rsid w:val="008A27D7"/>
    <w:rsid w:val="008A2ACF"/>
    <w:rsid w:val="008A350D"/>
    <w:rsid w:val="008A37C0"/>
    <w:rsid w:val="008A3C59"/>
    <w:rsid w:val="008A3D9E"/>
    <w:rsid w:val="008A45F2"/>
    <w:rsid w:val="008A59A8"/>
    <w:rsid w:val="008A5AAA"/>
    <w:rsid w:val="008A625E"/>
    <w:rsid w:val="008A6380"/>
    <w:rsid w:val="008A6D56"/>
    <w:rsid w:val="008A6F1D"/>
    <w:rsid w:val="008B23CB"/>
    <w:rsid w:val="008B2CD0"/>
    <w:rsid w:val="008B2D61"/>
    <w:rsid w:val="008B3424"/>
    <w:rsid w:val="008B457F"/>
    <w:rsid w:val="008B62E4"/>
    <w:rsid w:val="008B7F47"/>
    <w:rsid w:val="008C0264"/>
    <w:rsid w:val="008C053B"/>
    <w:rsid w:val="008C05BD"/>
    <w:rsid w:val="008C0D7F"/>
    <w:rsid w:val="008C12C6"/>
    <w:rsid w:val="008C21C9"/>
    <w:rsid w:val="008C23A1"/>
    <w:rsid w:val="008C2CD7"/>
    <w:rsid w:val="008C3451"/>
    <w:rsid w:val="008C377C"/>
    <w:rsid w:val="008C6160"/>
    <w:rsid w:val="008C6325"/>
    <w:rsid w:val="008C769D"/>
    <w:rsid w:val="008C7F47"/>
    <w:rsid w:val="008D0249"/>
    <w:rsid w:val="008D027C"/>
    <w:rsid w:val="008D03E4"/>
    <w:rsid w:val="008D0408"/>
    <w:rsid w:val="008D0A05"/>
    <w:rsid w:val="008D0E08"/>
    <w:rsid w:val="008D1DB2"/>
    <w:rsid w:val="008D6175"/>
    <w:rsid w:val="008D7043"/>
    <w:rsid w:val="008D752D"/>
    <w:rsid w:val="008D7BBE"/>
    <w:rsid w:val="008D7F36"/>
    <w:rsid w:val="008E06EA"/>
    <w:rsid w:val="008E14E6"/>
    <w:rsid w:val="008E1F08"/>
    <w:rsid w:val="008E380E"/>
    <w:rsid w:val="008E3DD9"/>
    <w:rsid w:val="008E54CC"/>
    <w:rsid w:val="008E5752"/>
    <w:rsid w:val="008E61F3"/>
    <w:rsid w:val="008E6549"/>
    <w:rsid w:val="008E73E5"/>
    <w:rsid w:val="008E73F3"/>
    <w:rsid w:val="008E7723"/>
    <w:rsid w:val="008F1C4E"/>
    <w:rsid w:val="008F287A"/>
    <w:rsid w:val="008F59B2"/>
    <w:rsid w:val="008F5AF6"/>
    <w:rsid w:val="008F5F80"/>
    <w:rsid w:val="008F6013"/>
    <w:rsid w:val="008F6EF9"/>
    <w:rsid w:val="008F7F8F"/>
    <w:rsid w:val="00900944"/>
    <w:rsid w:val="00901181"/>
    <w:rsid w:val="0090258B"/>
    <w:rsid w:val="009032CE"/>
    <w:rsid w:val="009036BD"/>
    <w:rsid w:val="00903FE6"/>
    <w:rsid w:val="0090415C"/>
    <w:rsid w:val="00904789"/>
    <w:rsid w:val="009063BB"/>
    <w:rsid w:val="00907212"/>
    <w:rsid w:val="00907D89"/>
    <w:rsid w:val="0091009B"/>
    <w:rsid w:val="00910369"/>
    <w:rsid w:val="009110FA"/>
    <w:rsid w:val="0091129D"/>
    <w:rsid w:val="009113F3"/>
    <w:rsid w:val="00911DAF"/>
    <w:rsid w:val="00912609"/>
    <w:rsid w:val="009131E3"/>
    <w:rsid w:val="0091330E"/>
    <w:rsid w:val="00914298"/>
    <w:rsid w:val="009147BE"/>
    <w:rsid w:val="009149DC"/>
    <w:rsid w:val="00914D6E"/>
    <w:rsid w:val="009154C7"/>
    <w:rsid w:val="00915AFA"/>
    <w:rsid w:val="009162DB"/>
    <w:rsid w:val="00916ECE"/>
    <w:rsid w:val="00916F39"/>
    <w:rsid w:val="009201FB"/>
    <w:rsid w:val="00921DDF"/>
    <w:rsid w:val="009224B8"/>
    <w:rsid w:val="009228C4"/>
    <w:rsid w:val="009229DC"/>
    <w:rsid w:val="0092358D"/>
    <w:rsid w:val="00923A16"/>
    <w:rsid w:val="00923F22"/>
    <w:rsid w:val="00923F5E"/>
    <w:rsid w:val="009249E8"/>
    <w:rsid w:val="00924E1A"/>
    <w:rsid w:val="00924F2F"/>
    <w:rsid w:val="00926170"/>
    <w:rsid w:val="0092713D"/>
    <w:rsid w:val="00927415"/>
    <w:rsid w:val="00930994"/>
    <w:rsid w:val="00931313"/>
    <w:rsid w:val="00931BD5"/>
    <w:rsid w:val="00932A0B"/>
    <w:rsid w:val="00932B25"/>
    <w:rsid w:val="00932DE7"/>
    <w:rsid w:val="00932FE7"/>
    <w:rsid w:val="00933565"/>
    <w:rsid w:val="00933A6D"/>
    <w:rsid w:val="00933D25"/>
    <w:rsid w:val="00933D34"/>
    <w:rsid w:val="00934505"/>
    <w:rsid w:val="0093477C"/>
    <w:rsid w:val="00934846"/>
    <w:rsid w:val="00935131"/>
    <w:rsid w:val="00935F2F"/>
    <w:rsid w:val="00936209"/>
    <w:rsid w:val="00936D7F"/>
    <w:rsid w:val="009400BB"/>
    <w:rsid w:val="009409D3"/>
    <w:rsid w:val="009413C5"/>
    <w:rsid w:val="00942B70"/>
    <w:rsid w:val="00943939"/>
    <w:rsid w:val="00944632"/>
    <w:rsid w:val="00944CCA"/>
    <w:rsid w:val="00944F38"/>
    <w:rsid w:val="0094533D"/>
    <w:rsid w:val="00945845"/>
    <w:rsid w:val="0094589F"/>
    <w:rsid w:val="00945B5A"/>
    <w:rsid w:val="00946E68"/>
    <w:rsid w:val="00947345"/>
    <w:rsid w:val="0094764D"/>
    <w:rsid w:val="00950934"/>
    <w:rsid w:val="00950C62"/>
    <w:rsid w:val="0095342A"/>
    <w:rsid w:val="00954846"/>
    <w:rsid w:val="00954986"/>
    <w:rsid w:val="00955597"/>
    <w:rsid w:val="00955A92"/>
    <w:rsid w:val="00956429"/>
    <w:rsid w:val="00957600"/>
    <w:rsid w:val="00960150"/>
    <w:rsid w:val="00960E28"/>
    <w:rsid w:val="00960E3D"/>
    <w:rsid w:val="0096367B"/>
    <w:rsid w:val="00965360"/>
    <w:rsid w:val="009653B1"/>
    <w:rsid w:val="00965401"/>
    <w:rsid w:val="00965871"/>
    <w:rsid w:val="00965B25"/>
    <w:rsid w:val="00965CD2"/>
    <w:rsid w:val="00966077"/>
    <w:rsid w:val="00966187"/>
    <w:rsid w:val="0096656A"/>
    <w:rsid w:val="0096662A"/>
    <w:rsid w:val="0096683A"/>
    <w:rsid w:val="0096795C"/>
    <w:rsid w:val="00967A07"/>
    <w:rsid w:val="009704ED"/>
    <w:rsid w:val="009707D0"/>
    <w:rsid w:val="009710E4"/>
    <w:rsid w:val="00971BA3"/>
    <w:rsid w:val="00971E9F"/>
    <w:rsid w:val="00972181"/>
    <w:rsid w:val="00972370"/>
    <w:rsid w:val="009725AA"/>
    <w:rsid w:val="00972874"/>
    <w:rsid w:val="00973AA5"/>
    <w:rsid w:val="00973EA1"/>
    <w:rsid w:val="009740A4"/>
    <w:rsid w:val="00974E9B"/>
    <w:rsid w:val="00975852"/>
    <w:rsid w:val="00975872"/>
    <w:rsid w:val="00975C95"/>
    <w:rsid w:val="00975E8A"/>
    <w:rsid w:val="0097677E"/>
    <w:rsid w:val="0098082F"/>
    <w:rsid w:val="00982495"/>
    <w:rsid w:val="00982814"/>
    <w:rsid w:val="009833FD"/>
    <w:rsid w:val="00983D5D"/>
    <w:rsid w:val="0098439C"/>
    <w:rsid w:val="00984865"/>
    <w:rsid w:val="00985AB3"/>
    <w:rsid w:val="00985B70"/>
    <w:rsid w:val="00987408"/>
    <w:rsid w:val="00987453"/>
    <w:rsid w:val="00987887"/>
    <w:rsid w:val="009901C6"/>
    <w:rsid w:val="009908BE"/>
    <w:rsid w:val="00990CAA"/>
    <w:rsid w:val="00991EBC"/>
    <w:rsid w:val="00992A5A"/>
    <w:rsid w:val="0099369B"/>
    <w:rsid w:val="00993D82"/>
    <w:rsid w:val="00993F4E"/>
    <w:rsid w:val="00994110"/>
    <w:rsid w:val="00994172"/>
    <w:rsid w:val="0099421D"/>
    <w:rsid w:val="00994641"/>
    <w:rsid w:val="00994805"/>
    <w:rsid w:val="00995603"/>
    <w:rsid w:val="0099652B"/>
    <w:rsid w:val="00996699"/>
    <w:rsid w:val="00996F61"/>
    <w:rsid w:val="0099753A"/>
    <w:rsid w:val="00997EA9"/>
    <w:rsid w:val="009A0000"/>
    <w:rsid w:val="009A0D23"/>
    <w:rsid w:val="009A1947"/>
    <w:rsid w:val="009A1ED5"/>
    <w:rsid w:val="009A227E"/>
    <w:rsid w:val="009A2543"/>
    <w:rsid w:val="009A26E6"/>
    <w:rsid w:val="009A2EBF"/>
    <w:rsid w:val="009A3081"/>
    <w:rsid w:val="009A318A"/>
    <w:rsid w:val="009A38FD"/>
    <w:rsid w:val="009A398D"/>
    <w:rsid w:val="009A3BDB"/>
    <w:rsid w:val="009A3ED3"/>
    <w:rsid w:val="009A4A8E"/>
    <w:rsid w:val="009A5671"/>
    <w:rsid w:val="009A5A8B"/>
    <w:rsid w:val="009A6247"/>
    <w:rsid w:val="009A6AE2"/>
    <w:rsid w:val="009A73BD"/>
    <w:rsid w:val="009B00EC"/>
    <w:rsid w:val="009B0444"/>
    <w:rsid w:val="009B08D1"/>
    <w:rsid w:val="009B1517"/>
    <w:rsid w:val="009B1D03"/>
    <w:rsid w:val="009B279E"/>
    <w:rsid w:val="009B2F60"/>
    <w:rsid w:val="009B352B"/>
    <w:rsid w:val="009B355A"/>
    <w:rsid w:val="009B373F"/>
    <w:rsid w:val="009B37B8"/>
    <w:rsid w:val="009B4718"/>
    <w:rsid w:val="009B4E9C"/>
    <w:rsid w:val="009B53E1"/>
    <w:rsid w:val="009B5A50"/>
    <w:rsid w:val="009B702D"/>
    <w:rsid w:val="009C2791"/>
    <w:rsid w:val="009C2EF7"/>
    <w:rsid w:val="009C3274"/>
    <w:rsid w:val="009C384E"/>
    <w:rsid w:val="009C3DF1"/>
    <w:rsid w:val="009C4854"/>
    <w:rsid w:val="009C4F8A"/>
    <w:rsid w:val="009C511C"/>
    <w:rsid w:val="009C6A0C"/>
    <w:rsid w:val="009C7096"/>
    <w:rsid w:val="009C797F"/>
    <w:rsid w:val="009C7DEF"/>
    <w:rsid w:val="009C7E43"/>
    <w:rsid w:val="009D07A1"/>
    <w:rsid w:val="009D0C75"/>
    <w:rsid w:val="009D2806"/>
    <w:rsid w:val="009D4A2B"/>
    <w:rsid w:val="009D4A77"/>
    <w:rsid w:val="009D50A5"/>
    <w:rsid w:val="009D58F6"/>
    <w:rsid w:val="009D5C83"/>
    <w:rsid w:val="009D6153"/>
    <w:rsid w:val="009D6426"/>
    <w:rsid w:val="009D6D70"/>
    <w:rsid w:val="009D7037"/>
    <w:rsid w:val="009D76BE"/>
    <w:rsid w:val="009D7B53"/>
    <w:rsid w:val="009D7F57"/>
    <w:rsid w:val="009D7F78"/>
    <w:rsid w:val="009E1028"/>
    <w:rsid w:val="009E1C98"/>
    <w:rsid w:val="009E21E7"/>
    <w:rsid w:val="009E272D"/>
    <w:rsid w:val="009E278B"/>
    <w:rsid w:val="009E29AE"/>
    <w:rsid w:val="009E37BB"/>
    <w:rsid w:val="009E474E"/>
    <w:rsid w:val="009E58D4"/>
    <w:rsid w:val="009E5FD4"/>
    <w:rsid w:val="009E65E6"/>
    <w:rsid w:val="009E7040"/>
    <w:rsid w:val="009E7400"/>
    <w:rsid w:val="009E7959"/>
    <w:rsid w:val="009F0297"/>
    <w:rsid w:val="009F0966"/>
    <w:rsid w:val="009F0B86"/>
    <w:rsid w:val="009F10CF"/>
    <w:rsid w:val="009F153F"/>
    <w:rsid w:val="009F20E0"/>
    <w:rsid w:val="009F2CAC"/>
    <w:rsid w:val="009F2DDF"/>
    <w:rsid w:val="009F2E55"/>
    <w:rsid w:val="009F3F36"/>
    <w:rsid w:val="009F46E5"/>
    <w:rsid w:val="009F55BD"/>
    <w:rsid w:val="009F5B20"/>
    <w:rsid w:val="009F5D6C"/>
    <w:rsid w:val="009F6A9A"/>
    <w:rsid w:val="009F703C"/>
    <w:rsid w:val="009F7078"/>
    <w:rsid w:val="00A01771"/>
    <w:rsid w:val="00A01A7C"/>
    <w:rsid w:val="00A02405"/>
    <w:rsid w:val="00A02D42"/>
    <w:rsid w:val="00A02E6C"/>
    <w:rsid w:val="00A032F2"/>
    <w:rsid w:val="00A037FD"/>
    <w:rsid w:val="00A03BAB"/>
    <w:rsid w:val="00A04B69"/>
    <w:rsid w:val="00A04E10"/>
    <w:rsid w:val="00A05223"/>
    <w:rsid w:val="00A05644"/>
    <w:rsid w:val="00A06408"/>
    <w:rsid w:val="00A07303"/>
    <w:rsid w:val="00A07357"/>
    <w:rsid w:val="00A0741A"/>
    <w:rsid w:val="00A07843"/>
    <w:rsid w:val="00A07A5A"/>
    <w:rsid w:val="00A07B7D"/>
    <w:rsid w:val="00A07BDF"/>
    <w:rsid w:val="00A07C8A"/>
    <w:rsid w:val="00A07EB0"/>
    <w:rsid w:val="00A104EF"/>
    <w:rsid w:val="00A10C70"/>
    <w:rsid w:val="00A1134C"/>
    <w:rsid w:val="00A11602"/>
    <w:rsid w:val="00A11B53"/>
    <w:rsid w:val="00A11B5E"/>
    <w:rsid w:val="00A120BF"/>
    <w:rsid w:val="00A122A3"/>
    <w:rsid w:val="00A12443"/>
    <w:rsid w:val="00A1269D"/>
    <w:rsid w:val="00A148CC"/>
    <w:rsid w:val="00A150F7"/>
    <w:rsid w:val="00A15712"/>
    <w:rsid w:val="00A15779"/>
    <w:rsid w:val="00A15B06"/>
    <w:rsid w:val="00A16FC0"/>
    <w:rsid w:val="00A1778A"/>
    <w:rsid w:val="00A1783D"/>
    <w:rsid w:val="00A17FE1"/>
    <w:rsid w:val="00A202A0"/>
    <w:rsid w:val="00A2156E"/>
    <w:rsid w:val="00A21792"/>
    <w:rsid w:val="00A2239C"/>
    <w:rsid w:val="00A22B18"/>
    <w:rsid w:val="00A22E67"/>
    <w:rsid w:val="00A23033"/>
    <w:rsid w:val="00A23423"/>
    <w:rsid w:val="00A23EE7"/>
    <w:rsid w:val="00A24A4B"/>
    <w:rsid w:val="00A25BA4"/>
    <w:rsid w:val="00A26577"/>
    <w:rsid w:val="00A267C1"/>
    <w:rsid w:val="00A26F47"/>
    <w:rsid w:val="00A27062"/>
    <w:rsid w:val="00A270DF"/>
    <w:rsid w:val="00A272F7"/>
    <w:rsid w:val="00A30094"/>
    <w:rsid w:val="00A30385"/>
    <w:rsid w:val="00A32253"/>
    <w:rsid w:val="00A32496"/>
    <w:rsid w:val="00A3296B"/>
    <w:rsid w:val="00A32B20"/>
    <w:rsid w:val="00A32FE4"/>
    <w:rsid w:val="00A3380E"/>
    <w:rsid w:val="00A33BB2"/>
    <w:rsid w:val="00A33C84"/>
    <w:rsid w:val="00A33D73"/>
    <w:rsid w:val="00A35036"/>
    <w:rsid w:val="00A35108"/>
    <w:rsid w:val="00A353C8"/>
    <w:rsid w:val="00A35471"/>
    <w:rsid w:val="00A35720"/>
    <w:rsid w:val="00A3598B"/>
    <w:rsid w:val="00A35FEE"/>
    <w:rsid w:val="00A3671F"/>
    <w:rsid w:val="00A367FA"/>
    <w:rsid w:val="00A36BE0"/>
    <w:rsid w:val="00A36ED0"/>
    <w:rsid w:val="00A3700F"/>
    <w:rsid w:val="00A37314"/>
    <w:rsid w:val="00A37625"/>
    <w:rsid w:val="00A3771D"/>
    <w:rsid w:val="00A377FA"/>
    <w:rsid w:val="00A37E32"/>
    <w:rsid w:val="00A40815"/>
    <w:rsid w:val="00A4088A"/>
    <w:rsid w:val="00A40E99"/>
    <w:rsid w:val="00A40EAB"/>
    <w:rsid w:val="00A4110C"/>
    <w:rsid w:val="00A41581"/>
    <w:rsid w:val="00A41B83"/>
    <w:rsid w:val="00A41F13"/>
    <w:rsid w:val="00A423E0"/>
    <w:rsid w:val="00A428D3"/>
    <w:rsid w:val="00A42BE2"/>
    <w:rsid w:val="00A433B5"/>
    <w:rsid w:val="00A44139"/>
    <w:rsid w:val="00A44490"/>
    <w:rsid w:val="00A4494F"/>
    <w:rsid w:val="00A449A8"/>
    <w:rsid w:val="00A450FD"/>
    <w:rsid w:val="00A4531C"/>
    <w:rsid w:val="00A461A2"/>
    <w:rsid w:val="00A46CC9"/>
    <w:rsid w:val="00A471E7"/>
    <w:rsid w:val="00A474B3"/>
    <w:rsid w:val="00A47D52"/>
    <w:rsid w:val="00A50494"/>
    <w:rsid w:val="00A50B21"/>
    <w:rsid w:val="00A50E67"/>
    <w:rsid w:val="00A542FC"/>
    <w:rsid w:val="00A55EDC"/>
    <w:rsid w:val="00A560CB"/>
    <w:rsid w:val="00A57AC0"/>
    <w:rsid w:val="00A57BFB"/>
    <w:rsid w:val="00A6011E"/>
    <w:rsid w:val="00A615E1"/>
    <w:rsid w:val="00A621BA"/>
    <w:rsid w:val="00A636FC"/>
    <w:rsid w:val="00A64622"/>
    <w:rsid w:val="00A64E42"/>
    <w:rsid w:val="00A64F57"/>
    <w:rsid w:val="00A65674"/>
    <w:rsid w:val="00A658B4"/>
    <w:rsid w:val="00A66205"/>
    <w:rsid w:val="00A66D7A"/>
    <w:rsid w:val="00A67632"/>
    <w:rsid w:val="00A6785F"/>
    <w:rsid w:val="00A70242"/>
    <w:rsid w:val="00A705B2"/>
    <w:rsid w:val="00A71154"/>
    <w:rsid w:val="00A7147B"/>
    <w:rsid w:val="00A729A8"/>
    <w:rsid w:val="00A72C93"/>
    <w:rsid w:val="00A746D4"/>
    <w:rsid w:val="00A757AA"/>
    <w:rsid w:val="00A76C2E"/>
    <w:rsid w:val="00A76F0C"/>
    <w:rsid w:val="00A77228"/>
    <w:rsid w:val="00A77317"/>
    <w:rsid w:val="00A776D3"/>
    <w:rsid w:val="00A77DC9"/>
    <w:rsid w:val="00A80A6B"/>
    <w:rsid w:val="00A81415"/>
    <w:rsid w:val="00A81781"/>
    <w:rsid w:val="00A829B8"/>
    <w:rsid w:val="00A83564"/>
    <w:rsid w:val="00A837E6"/>
    <w:rsid w:val="00A83830"/>
    <w:rsid w:val="00A838B2"/>
    <w:rsid w:val="00A83A81"/>
    <w:rsid w:val="00A84968"/>
    <w:rsid w:val="00A85D01"/>
    <w:rsid w:val="00A85F6B"/>
    <w:rsid w:val="00A8703E"/>
    <w:rsid w:val="00A8775A"/>
    <w:rsid w:val="00A87A38"/>
    <w:rsid w:val="00A87FF3"/>
    <w:rsid w:val="00A90A93"/>
    <w:rsid w:val="00A91411"/>
    <w:rsid w:val="00A915B2"/>
    <w:rsid w:val="00A93532"/>
    <w:rsid w:val="00A93C11"/>
    <w:rsid w:val="00A94313"/>
    <w:rsid w:val="00A9437E"/>
    <w:rsid w:val="00A94409"/>
    <w:rsid w:val="00A95195"/>
    <w:rsid w:val="00A95526"/>
    <w:rsid w:val="00A9568B"/>
    <w:rsid w:val="00A95EC4"/>
    <w:rsid w:val="00A95EFB"/>
    <w:rsid w:val="00A96F1E"/>
    <w:rsid w:val="00A97011"/>
    <w:rsid w:val="00A971B6"/>
    <w:rsid w:val="00A97A2E"/>
    <w:rsid w:val="00A97B86"/>
    <w:rsid w:val="00AA0772"/>
    <w:rsid w:val="00AA1075"/>
    <w:rsid w:val="00AA2727"/>
    <w:rsid w:val="00AA3920"/>
    <w:rsid w:val="00AA3D5E"/>
    <w:rsid w:val="00AA43EE"/>
    <w:rsid w:val="00AA44C3"/>
    <w:rsid w:val="00AA46B5"/>
    <w:rsid w:val="00AA4C80"/>
    <w:rsid w:val="00AA57CC"/>
    <w:rsid w:val="00AA5BF9"/>
    <w:rsid w:val="00AA73BA"/>
    <w:rsid w:val="00AA73CB"/>
    <w:rsid w:val="00AB065B"/>
    <w:rsid w:val="00AB14D6"/>
    <w:rsid w:val="00AB15D5"/>
    <w:rsid w:val="00AB1EFE"/>
    <w:rsid w:val="00AB1F22"/>
    <w:rsid w:val="00AB1FC5"/>
    <w:rsid w:val="00AB2461"/>
    <w:rsid w:val="00AB2475"/>
    <w:rsid w:val="00AB2BF1"/>
    <w:rsid w:val="00AB30A4"/>
    <w:rsid w:val="00AB3C96"/>
    <w:rsid w:val="00AB3F62"/>
    <w:rsid w:val="00AB470B"/>
    <w:rsid w:val="00AB4B9D"/>
    <w:rsid w:val="00AB565C"/>
    <w:rsid w:val="00AB5D60"/>
    <w:rsid w:val="00AB6504"/>
    <w:rsid w:val="00AB6B11"/>
    <w:rsid w:val="00AB7BA0"/>
    <w:rsid w:val="00AC037E"/>
    <w:rsid w:val="00AC0838"/>
    <w:rsid w:val="00AC146F"/>
    <w:rsid w:val="00AC1827"/>
    <w:rsid w:val="00AC2C70"/>
    <w:rsid w:val="00AC36A1"/>
    <w:rsid w:val="00AC44B8"/>
    <w:rsid w:val="00AC47C4"/>
    <w:rsid w:val="00AC69DD"/>
    <w:rsid w:val="00AC7019"/>
    <w:rsid w:val="00AD03B7"/>
    <w:rsid w:val="00AD1AFE"/>
    <w:rsid w:val="00AD1CE7"/>
    <w:rsid w:val="00AD22FD"/>
    <w:rsid w:val="00AD279A"/>
    <w:rsid w:val="00AD28F0"/>
    <w:rsid w:val="00AD2F32"/>
    <w:rsid w:val="00AD41C4"/>
    <w:rsid w:val="00AD41D0"/>
    <w:rsid w:val="00AD4697"/>
    <w:rsid w:val="00AD47E3"/>
    <w:rsid w:val="00AD4B04"/>
    <w:rsid w:val="00AD4F8A"/>
    <w:rsid w:val="00AD538E"/>
    <w:rsid w:val="00AD5C82"/>
    <w:rsid w:val="00AD627A"/>
    <w:rsid w:val="00AD7949"/>
    <w:rsid w:val="00AD7AFF"/>
    <w:rsid w:val="00AD7E88"/>
    <w:rsid w:val="00AE0025"/>
    <w:rsid w:val="00AE05DA"/>
    <w:rsid w:val="00AE0C43"/>
    <w:rsid w:val="00AE208F"/>
    <w:rsid w:val="00AE2EA8"/>
    <w:rsid w:val="00AE2F59"/>
    <w:rsid w:val="00AE3918"/>
    <w:rsid w:val="00AE3945"/>
    <w:rsid w:val="00AE3A09"/>
    <w:rsid w:val="00AE4294"/>
    <w:rsid w:val="00AE56A8"/>
    <w:rsid w:val="00AE7187"/>
    <w:rsid w:val="00AE75A0"/>
    <w:rsid w:val="00AE78C6"/>
    <w:rsid w:val="00AE7C84"/>
    <w:rsid w:val="00AF207F"/>
    <w:rsid w:val="00AF20EC"/>
    <w:rsid w:val="00AF2301"/>
    <w:rsid w:val="00AF285C"/>
    <w:rsid w:val="00AF558A"/>
    <w:rsid w:val="00AF6771"/>
    <w:rsid w:val="00AF6B8D"/>
    <w:rsid w:val="00AF7177"/>
    <w:rsid w:val="00AF7B80"/>
    <w:rsid w:val="00B00104"/>
    <w:rsid w:val="00B0115F"/>
    <w:rsid w:val="00B023F7"/>
    <w:rsid w:val="00B02E80"/>
    <w:rsid w:val="00B0344F"/>
    <w:rsid w:val="00B036C8"/>
    <w:rsid w:val="00B038B2"/>
    <w:rsid w:val="00B03D49"/>
    <w:rsid w:val="00B03DDA"/>
    <w:rsid w:val="00B04754"/>
    <w:rsid w:val="00B05D9A"/>
    <w:rsid w:val="00B0640D"/>
    <w:rsid w:val="00B06583"/>
    <w:rsid w:val="00B069BB"/>
    <w:rsid w:val="00B07344"/>
    <w:rsid w:val="00B11A0E"/>
    <w:rsid w:val="00B133C6"/>
    <w:rsid w:val="00B1347F"/>
    <w:rsid w:val="00B146EE"/>
    <w:rsid w:val="00B15A0A"/>
    <w:rsid w:val="00B1657C"/>
    <w:rsid w:val="00B16864"/>
    <w:rsid w:val="00B16D13"/>
    <w:rsid w:val="00B17347"/>
    <w:rsid w:val="00B200D1"/>
    <w:rsid w:val="00B21278"/>
    <w:rsid w:val="00B216F7"/>
    <w:rsid w:val="00B21F57"/>
    <w:rsid w:val="00B21F76"/>
    <w:rsid w:val="00B22091"/>
    <w:rsid w:val="00B222AA"/>
    <w:rsid w:val="00B233FA"/>
    <w:rsid w:val="00B23A02"/>
    <w:rsid w:val="00B242B3"/>
    <w:rsid w:val="00B24AE4"/>
    <w:rsid w:val="00B251D5"/>
    <w:rsid w:val="00B25781"/>
    <w:rsid w:val="00B25942"/>
    <w:rsid w:val="00B264F0"/>
    <w:rsid w:val="00B26DC0"/>
    <w:rsid w:val="00B27567"/>
    <w:rsid w:val="00B27963"/>
    <w:rsid w:val="00B27FD8"/>
    <w:rsid w:val="00B30EB6"/>
    <w:rsid w:val="00B31406"/>
    <w:rsid w:val="00B31545"/>
    <w:rsid w:val="00B31725"/>
    <w:rsid w:val="00B319D8"/>
    <w:rsid w:val="00B31BDF"/>
    <w:rsid w:val="00B3386E"/>
    <w:rsid w:val="00B33D4D"/>
    <w:rsid w:val="00B3435B"/>
    <w:rsid w:val="00B34459"/>
    <w:rsid w:val="00B34B16"/>
    <w:rsid w:val="00B36468"/>
    <w:rsid w:val="00B3674A"/>
    <w:rsid w:val="00B371CD"/>
    <w:rsid w:val="00B37E94"/>
    <w:rsid w:val="00B4084C"/>
    <w:rsid w:val="00B40B41"/>
    <w:rsid w:val="00B4130A"/>
    <w:rsid w:val="00B4166F"/>
    <w:rsid w:val="00B4210A"/>
    <w:rsid w:val="00B424C0"/>
    <w:rsid w:val="00B424FA"/>
    <w:rsid w:val="00B44A6C"/>
    <w:rsid w:val="00B44DD4"/>
    <w:rsid w:val="00B45D61"/>
    <w:rsid w:val="00B461C5"/>
    <w:rsid w:val="00B50689"/>
    <w:rsid w:val="00B509FE"/>
    <w:rsid w:val="00B51A89"/>
    <w:rsid w:val="00B51BCC"/>
    <w:rsid w:val="00B51FAE"/>
    <w:rsid w:val="00B527F5"/>
    <w:rsid w:val="00B52871"/>
    <w:rsid w:val="00B52EC1"/>
    <w:rsid w:val="00B53194"/>
    <w:rsid w:val="00B538EE"/>
    <w:rsid w:val="00B5396A"/>
    <w:rsid w:val="00B53DCA"/>
    <w:rsid w:val="00B54C25"/>
    <w:rsid w:val="00B55144"/>
    <w:rsid w:val="00B5540B"/>
    <w:rsid w:val="00B55C04"/>
    <w:rsid w:val="00B55E05"/>
    <w:rsid w:val="00B572A1"/>
    <w:rsid w:val="00B600A0"/>
    <w:rsid w:val="00B60A92"/>
    <w:rsid w:val="00B60B01"/>
    <w:rsid w:val="00B614C5"/>
    <w:rsid w:val="00B61B38"/>
    <w:rsid w:val="00B61F59"/>
    <w:rsid w:val="00B62013"/>
    <w:rsid w:val="00B62747"/>
    <w:rsid w:val="00B62B86"/>
    <w:rsid w:val="00B62CD8"/>
    <w:rsid w:val="00B633EB"/>
    <w:rsid w:val="00B64B90"/>
    <w:rsid w:val="00B660B4"/>
    <w:rsid w:val="00B66A9F"/>
    <w:rsid w:val="00B6703F"/>
    <w:rsid w:val="00B67124"/>
    <w:rsid w:val="00B673CD"/>
    <w:rsid w:val="00B674F6"/>
    <w:rsid w:val="00B6774F"/>
    <w:rsid w:val="00B67E7A"/>
    <w:rsid w:val="00B70239"/>
    <w:rsid w:val="00B70406"/>
    <w:rsid w:val="00B706B0"/>
    <w:rsid w:val="00B710E8"/>
    <w:rsid w:val="00B71447"/>
    <w:rsid w:val="00B71D2F"/>
    <w:rsid w:val="00B72B93"/>
    <w:rsid w:val="00B74154"/>
    <w:rsid w:val="00B7432C"/>
    <w:rsid w:val="00B74539"/>
    <w:rsid w:val="00B7636B"/>
    <w:rsid w:val="00B779CA"/>
    <w:rsid w:val="00B77DEF"/>
    <w:rsid w:val="00B805E6"/>
    <w:rsid w:val="00B80BB2"/>
    <w:rsid w:val="00B812EF"/>
    <w:rsid w:val="00B82E4F"/>
    <w:rsid w:val="00B83E71"/>
    <w:rsid w:val="00B8481C"/>
    <w:rsid w:val="00B84B2A"/>
    <w:rsid w:val="00B8590F"/>
    <w:rsid w:val="00B8604F"/>
    <w:rsid w:val="00B8707C"/>
    <w:rsid w:val="00B87B27"/>
    <w:rsid w:val="00B90D54"/>
    <w:rsid w:val="00B90E1B"/>
    <w:rsid w:val="00B92CEA"/>
    <w:rsid w:val="00B93EBA"/>
    <w:rsid w:val="00B949F7"/>
    <w:rsid w:val="00B953C6"/>
    <w:rsid w:val="00B953F5"/>
    <w:rsid w:val="00B96503"/>
    <w:rsid w:val="00B965AB"/>
    <w:rsid w:val="00B96637"/>
    <w:rsid w:val="00B967BF"/>
    <w:rsid w:val="00B97052"/>
    <w:rsid w:val="00B972DF"/>
    <w:rsid w:val="00BA00B8"/>
    <w:rsid w:val="00BA056B"/>
    <w:rsid w:val="00BA12FC"/>
    <w:rsid w:val="00BA145B"/>
    <w:rsid w:val="00BA2564"/>
    <w:rsid w:val="00BA27EC"/>
    <w:rsid w:val="00BA2E8C"/>
    <w:rsid w:val="00BA2EEA"/>
    <w:rsid w:val="00BA3173"/>
    <w:rsid w:val="00BA390E"/>
    <w:rsid w:val="00BA391C"/>
    <w:rsid w:val="00BA4157"/>
    <w:rsid w:val="00BA466E"/>
    <w:rsid w:val="00BA4B33"/>
    <w:rsid w:val="00BA5310"/>
    <w:rsid w:val="00BA5831"/>
    <w:rsid w:val="00BA613D"/>
    <w:rsid w:val="00BA61B4"/>
    <w:rsid w:val="00BA683C"/>
    <w:rsid w:val="00BB0207"/>
    <w:rsid w:val="00BB06A3"/>
    <w:rsid w:val="00BB124C"/>
    <w:rsid w:val="00BB162D"/>
    <w:rsid w:val="00BB3C31"/>
    <w:rsid w:val="00BB4464"/>
    <w:rsid w:val="00BB6329"/>
    <w:rsid w:val="00BB678E"/>
    <w:rsid w:val="00BB6C2C"/>
    <w:rsid w:val="00BB6E15"/>
    <w:rsid w:val="00BB7242"/>
    <w:rsid w:val="00BB758C"/>
    <w:rsid w:val="00BB7DB9"/>
    <w:rsid w:val="00BC012C"/>
    <w:rsid w:val="00BC2DD5"/>
    <w:rsid w:val="00BC31DE"/>
    <w:rsid w:val="00BC3827"/>
    <w:rsid w:val="00BC4013"/>
    <w:rsid w:val="00BC4021"/>
    <w:rsid w:val="00BC5E1B"/>
    <w:rsid w:val="00BC73EF"/>
    <w:rsid w:val="00BC76AF"/>
    <w:rsid w:val="00BC7A67"/>
    <w:rsid w:val="00BD07E8"/>
    <w:rsid w:val="00BD14AE"/>
    <w:rsid w:val="00BD16D9"/>
    <w:rsid w:val="00BD2AC1"/>
    <w:rsid w:val="00BD3030"/>
    <w:rsid w:val="00BD310F"/>
    <w:rsid w:val="00BD398D"/>
    <w:rsid w:val="00BD4FD7"/>
    <w:rsid w:val="00BD5174"/>
    <w:rsid w:val="00BD57AC"/>
    <w:rsid w:val="00BD5CF3"/>
    <w:rsid w:val="00BD5F6B"/>
    <w:rsid w:val="00BD69BD"/>
    <w:rsid w:val="00BD6E99"/>
    <w:rsid w:val="00BD6F32"/>
    <w:rsid w:val="00BE0C41"/>
    <w:rsid w:val="00BE0DD5"/>
    <w:rsid w:val="00BE2E12"/>
    <w:rsid w:val="00BE3372"/>
    <w:rsid w:val="00BE388D"/>
    <w:rsid w:val="00BE3E4B"/>
    <w:rsid w:val="00BE40F3"/>
    <w:rsid w:val="00BE4B38"/>
    <w:rsid w:val="00BE57B9"/>
    <w:rsid w:val="00BE615B"/>
    <w:rsid w:val="00BE621D"/>
    <w:rsid w:val="00BE6CC8"/>
    <w:rsid w:val="00BE6FEC"/>
    <w:rsid w:val="00BE7D7B"/>
    <w:rsid w:val="00BF0284"/>
    <w:rsid w:val="00BF09CF"/>
    <w:rsid w:val="00BF09F0"/>
    <w:rsid w:val="00BF1C90"/>
    <w:rsid w:val="00BF1E36"/>
    <w:rsid w:val="00BF2448"/>
    <w:rsid w:val="00BF2652"/>
    <w:rsid w:val="00BF3E33"/>
    <w:rsid w:val="00BF48F6"/>
    <w:rsid w:val="00BF534B"/>
    <w:rsid w:val="00BF557E"/>
    <w:rsid w:val="00BF62D5"/>
    <w:rsid w:val="00BF7B6E"/>
    <w:rsid w:val="00BF7E12"/>
    <w:rsid w:val="00C01164"/>
    <w:rsid w:val="00C02188"/>
    <w:rsid w:val="00C023A5"/>
    <w:rsid w:val="00C02B31"/>
    <w:rsid w:val="00C02D60"/>
    <w:rsid w:val="00C031BE"/>
    <w:rsid w:val="00C03E3C"/>
    <w:rsid w:val="00C04932"/>
    <w:rsid w:val="00C05B14"/>
    <w:rsid w:val="00C05BA6"/>
    <w:rsid w:val="00C06640"/>
    <w:rsid w:val="00C068EA"/>
    <w:rsid w:val="00C07335"/>
    <w:rsid w:val="00C0755A"/>
    <w:rsid w:val="00C07599"/>
    <w:rsid w:val="00C07687"/>
    <w:rsid w:val="00C10552"/>
    <w:rsid w:val="00C11199"/>
    <w:rsid w:val="00C11209"/>
    <w:rsid w:val="00C12022"/>
    <w:rsid w:val="00C13A8E"/>
    <w:rsid w:val="00C14567"/>
    <w:rsid w:val="00C14A35"/>
    <w:rsid w:val="00C150C4"/>
    <w:rsid w:val="00C1548D"/>
    <w:rsid w:val="00C16384"/>
    <w:rsid w:val="00C172C7"/>
    <w:rsid w:val="00C203B4"/>
    <w:rsid w:val="00C203F5"/>
    <w:rsid w:val="00C2079B"/>
    <w:rsid w:val="00C20AB8"/>
    <w:rsid w:val="00C20F28"/>
    <w:rsid w:val="00C2144B"/>
    <w:rsid w:val="00C21521"/>
    <w:rsid w:val="00C22695"/>
    <w:rsid w:val="00C22C64"/>
    <w:rsid w:val="00C23027"/>
    <w:rsid w:val="00C231E6"/>
    <w:rsid w:val="00C238BE"/>
    <w:rsid w:val="00C23EFA"/>
    <w:rsid w:val="00C24063"/>
    <w:rsid w:val="00C243C0"/>
    <w:rsid w:val="00C2475C"/>
    <w:rsid w:val="00C247D3"/>
    <w:rsid w:val="00C24C1B"/>
    <w:rsid w:val="00C257B0"/>
    <w:rsid w:val="00C26809"/>
    <w:rsid w:val="00C269AD"/>
    <w:rsid w:val="00C26F67"/>
    <w:rsid w:val="00C277E6"/>
    <w:rsid w:val="00C278F4"/>
    <w:rsid w:val="00C27BE0"/>
    <w:rsid w:val="00C27E29"/>
    <w:rsid w:val="00C27FC8"/>
    <w:rsid w:val="00C27FE3"/>
    <w:rsid w:val="00C30711"/>
    <w:rsid w:val="00C315E6"/>
    <w:rsid w:val="00C328FB"/>
    <w:rsid w:val="00C32E20"/>
    <w:rsid w:val="00C33545"/>
    <w:rsid w:val="00C33D31"/>
    <w:rsid w:val="00C33E56"/>
    <w:rsid w:val="00C355DD"/>
    <w:rsid w:val="00C35B67"/>
    <w:rsid w:val="00C35D05"/>
    <w:rsid w:val="00C36087"/>
    <w:rsid w:val="00C373BF"/>
    <w:rsid w:val="00C375F3"/>
    <w:rsid w:val="00C379DB"/>
    <w:rsid w:val="00C403BE"/>
    <w:rsid w:val="00C407CF"/>
    <w:rsid w:val="00C407DE"/>
    <w:rsid w:val="00C40EF7"/>
    <w:rsid w:val="00C4173B"/>
    <w:rsid w:val="00C42ABB"/>
    <w:rsid w:val="00C42E53"/>
    <w:rsid w:val="00C42EFE"/>
    <w:rsid w:val="00C4398C"/>
    <w:rsid w:val="00C43B0B"/>
    <w:rsid w:val="00C43FC5"/>
    <w:rsid w:val="00C44B20"/>
    <w:rsid w:val="00C46023"/>
    <w:rsid w:val="00C46CB0"/>
    <w:rsid w:val="00C4774E"/>
    <w:rsid w:val="00C47CF4"/>
    <w:rsid w:val="00C47D11"/>
    <w:rsid w:val="00C47EE1"/>
    <w:rsid w:val="00C50532"/>
    <w:rsid w:val="00C506C6"/>
    <w:rsid w:val="00C50DD8"/>
    <w:rsid w:val="00C50E8B"/>
    <w:rsid w:val="00C512AF"/>
    <w:rsid w:val="00C5142B"/>
    <w:rsid w:val="00C51E29"/>
    <w:rsid w:val="00C537F0"/>
    <w:rsid w:val="00C53CD4"/>
    <w:rsid w:val="00C548A5"/>
    <w:rsid w:val="00C54BEF"/>
    <w:rsid w:val="00C54CD4"/>
    <w:rsid w:val="00C54CF9"/>
    <w:rsid w:val="00C55096"/>
    <w:rsid w:val="00C550E6"/>
    <w:rsid w:val="00C551D2"/>
    <w:rsid w:val="00C55213"/>
    <w:rsid w:val="00C5539A"/>
    <w:rsid w:val="00C555D8"/>
    <w:rsid w:val="00C559F6"/>
    <w:rsid w:val="00C56B83"/>
    <w:rsid w:val="00C56DF3"/>
    <w:rsid w:val="00C605A4"/>
    <w:rsid w:val="00C605EF"/>
    <w:rsid w:val="00C60880"/>
    <w:rsid w:val="00C61223"/>
    <w:rsid w:val="00C6168C"/>
    <w:rsid w:val="00C618FF"/>
    <w:rsid w:val="00C62139"/>
    <w:rsid w:val="00C6223B"/>
    <w:rsid w:val="00C6271E"/>
    <w:rsid w:val="00C62785"/>
    <w:rsid w:val="00C6282A"/>
    <w:rsid w:val="00C6283A"/>
    <w:rsid w:val="00C62C28"/>
    <w:rsid w:val="00C62DA3"/>
    <w:rsid w:val="00C63879"/>
    <w:rsid w:val="00C641E9"/>
    <w:rsid w:val="00C64A2B"/>
    <w:rsid w:val="00C64F29"/>
    <w:rsid w:val="00C6619F"/>
    <w:rsid w:val="00C66EAE"/>
    <w:rsid w:val="00C67F3A"/>
    <w:rsid w:val="00C712DA"/>
    <w:rsid w:val="00C7189A"/>
    <w:rsid w:val="00C72E92"/>
    <w:rsid w:val="00C7326E"/>
    <w:rsid w:val="00C73B9B"/>
    <w:rsid w:val="00C743CF"/>
    <w:rsid w:val="00C75768"/>
    <w:rsid w:val="00C760DE"/>
    <w:rsid w:val="00C7698A"/>
    <w:rsid w:val="00C76A25"/>
    <w:rsid w:val="00C77251"/>
    <w:rsid w:val="00C77F1E"/>
    <w:rsid w:val="00C80287"/>
    <w:rsid w:val="00C81108"/>
    <w:rsid w:val="00C8118B"/>
    <w:rsid w:val="00C824BA"/>
    <w:rsid w:val="00C8287F"/>
    <w:rsid w:val="00C82DBC"/>
    <w:rsid w:val="00C8302F"/>
    <w:rsid w:val="00C83924"/>
    <w:rsid w:val="00C84337"/>
    <w:rsid w:val="00C84441"/>
    <w:rsid w:val="00C85549"/>
    <w:rsid w:val="00C859F3"/>
    <w:rsid w:val="00C85A32"/>
    <w:rsid w:val="00C85A7F"/>
    <w:rsid w:val="00C86B91"/>
    <w:rsid w:val="00C86CF2"/>
    <w:rsid w:val="00C87292"/>
    <w:rsid w:val="00C87CD6"/>
    <w:rsid w:val="00C90185"/>
    <w:rsid w:val="00C907DF"/>
    <w:rsid w:val="00C90D19"/>
    <w:rsid w:val="00C90F65"/>
    <w:rsid w:val="00C9151F"/>
    <w:rsid w:val="00C920E2"/>
    <w:rsid w:val="00C9240C"/>
    <w:rsid w:val="00C92DEA"/>
    <w:rsid w:val="00C934F3"/>
    <w:rsid w:val="00C9365C"/>
    <w:rsid w:val="00C94CBB"/>
    <w:rsid w:val="00C94E74"/>
    <w:rsid w:val="00C95A10"/>
    <w:rsid w:val="00C95C08"/>
    <w:rsid w:val="00C968EA"/>
    <w:rsid w:val="00C97E64"/>
    <w:rsid w:val="00CA03DE"/>
    <w:rsid w:val="00CA0644"/>
    <w:rsid w:val="00CA0669"/>
    <w:rsid w:val="00CA1075"/>
    <w:rsid w:val="00CA15ED"/>
    <w:rsid w:val="00CA1845"/>
    <w:rsid w:val="00CA2772"/>
    <w:rsid w:val="00CA28FD"/>
    <w:rsid w:val="00CA3EF7"/>
    <w:rsid w:val="00CA47C6"/>
    <w:rsid w:val="00CA4D89"/>
    <w:rsid w:val="00CA5219"/>
    <w:rsid w:val="00CA574A"/>
    <w:rsid w:val="00CA57CC"/>
    <w:rsid w:val="00CA6035"/>
    <w:rsid w:val="00CA6342"/>
    <w:rsid w:val="00CA6357"/>
    <w:rsid w:val="00CA64AF"/>
    <w:rsid w:val="00CA66DE"/>
    <w:rsid w:val="00CA6993"/>
    <w:rsid w:val="00CB01CA"/>
    <w:rsid w:val="00CB0351"/>
    <w:rsid w:val="00CB05FF"/>
    <w:rsid w:val="00CB0871"/>
    <w:rsid w:val="00CB1A57"/>
    <w:rsid w:val="00CB2204"/>
    <w:rsid w:val="00CB2E55"/>
    <w:rsid w:val="00CB37C2"/>
    <w:rsid w:val="00CB50AF"/>
    <w:rsid w:val="00CB5666"/>
    <w:rsid w:val="00CB584E"/>
    <w:rsid w:val="00CB5AAC"/>
    <w:rsid w:val="00CB5FDB"/>
    <w:rsid w:val="00CB6BD8"/>
    <w:rsid w:val="00CB6CE1"/>
    <w:rsid w:val="00CB71C9"/>
    <w:rsid w:val="00CB72D0"/>
    <w:rsid w:val="00CB758C"/>
    <w:rsid w:val="00CC0203"/>
    <w:rsid w:val="00CC05EA"/>
    <w:rsid w:val="00CC0C38"/>
    <w:rsid w:val="00CC13B5"/>
    <w:rsid w:val="00CC156D"/>
    <w:rsid w:val="00CC18EF"/>
    <w:rsid w:val="00CC1995"/>
    <w:rsid w:val="00CC3F77"/>
    <w:rsid w:val="00CC5553"/>
    <w:rsid w:val="00CC62AA"/>
    <w:rsid w:val="00CC6575"/>
    <w:rsid w:val="00CC679C"/>
    <w:rsid w:val="00CD09D6"/>
    <w:rsid w:val="00CD130D"/>
    <w:rsid w:val="00CD1330"/>
    <w:rsid w:val="00CD1830"/>
    <w:rsid w:val="00CD250C"/>
    <w:rsid w:val="00CD2F9C"/>
    <w:rsid w:val="00CD3A56"/>
    <w:rsid w:val="00CD4146"/>
    <w:rsid w:val="00CD56EB"/>
    <w:rsid w:val="00CD5D45"/>
    <w:rsid w:val="00CD5E8C"/>
    <w:rsid w:val="00CD6175"/>
    <w:rsid w:val="00CD61F2"/>
    <w:rsid w:val="00CD628B"/>
    <w:rsid w:val="00CD68DD"/>
    <w:rsid w:val="00CD6D3C"/>
    <w:rsid w:val="00CD7858"/>
    <w:rsid w:val="00CD7D0D"/>
    <w:rsid w:val="00CD7E99"/>
    <w:rsid w:val="00CE0E31"/>
    <w:rsid w:val="00CE1F01"/>
    <w:rsid w:val="00CE2996"/>
    <w:rsid w:val="00CE2BB8"/>
    <w:rsid w:val="00CE30CA"/>
    <w:rsid w:val="00CE346B"/>
    <w:rsid w:val="00CE37FE"/>
    <w:rsid w:val="00CE6203"/>
    <w:rsid w:val="00CE6528"/>
    <w:rsid w:val="00CE6B9E"/>
    <w:rsid w:val="00CE6ECE"/>
    <w:rsid w:val="00CE6F0A"/>
    <w:rsid w:val="00CE719D"/>
    <w:rsid w:val="00CE7938"/>
    <w:rsid w:val="00CF09BB"/>
    <w:rsid w:val="00CF0C55"/>
    <w:rsid w:val="00CF1EDB"/>
    <w:rsid w:val="00CF34D6"/>
    <w:rsid w:val="00CF4902"/>
    <w:rsid w:val="00CF4BE0"/>
    <w:rsid w:val="00CF4BF2"/>
    <w:rsid w:val="00CF577C"/>
    <w:rsid w:val="00CF6232"/>
    <w:rsid w:val="00CF62BD"/>
    <w:rsid w:val="00CF67CA"/>
    <w:rsid w:val="00CF7D12"/>
    <w:rsid w:val="00D0061B"/>
    <w:rsid w:val="00D01CFC"/>
    <w:rsid w:val="00D01E66"/>
    <w:rsid w:val="00D01E67"/>
    <w:rsid w:val="00D01ECF"/>
    <w:rsid w:val="00D02189"/>
    <w:rsid w:val="00D024D2"/>
    <w:rsid w:val="00D0281B"/>
    <w:rsid w:val="00D02B85"/>
    <w:rsid w:val="00D03050"/>
    <w:rsid w:val="00D03474"/>
    <w:rsid w:val="00D03A07"/>
    <w:rsid w:val="00D03AAC"/>
    <w:rsid w:val="00D03E94"/>
    <w:rsid w:val="00D0432B"/>
    <w:rsid w:val="00D0526A"/>
    <w:rsid w:val="00D0563F"/>
    <w:rsid w:val="00D05A1D"/>
    <w:rsid w:val="00D06B03"/>
    <w:rsid w:val="00D06EAF"/>
    <w:rsid w:val="00D10026"/>
    <w:rsid w:val="00D100C8"/>
    <w:rsid w:val="00D1198B"/>
    <w:rsid w:val="00D11DF6"/>
    <w:rsid w:val="00D126B9"/>
    <w:rsid w:val="00D12A9E"/>
    <w:rsid w:val="00D135BF"/>
    <w:rsid w:val="00D13B8E"/>
    <w:rsid w:val="00D13C91"/>
    <w:rsid w:val="00D14338"/>
    <w:rsid w:val="00D143C9"/>
    <w:rsid w:val="00D15913"/>
    <w:rsid w:val="00D1591E"/>
    <w:rsid w:val="00D15D01"/>
    <w:rsid w:val="00D1677B"/>
    <w:rsid w:val="00D16A1F"/>
    <w:rsid w:val="00D16DCF"/>
    <w:rsid w:val="00D202D2"/>
    <w:rsid w:val="00D22081"/>
    <w:rsid w:val="00D2279B"/>
    <w:rsid w:val="00D2330C"/>
    <w:rsid w:val="00D23613"/>
    <w:rsid w:val="00D237A0"/>
    <w:rsid w:val="00D23B40"/>
    <w:rsid w:val="00D23F99"/>
    <w:rsid w:val="00D243DF"/>
    <w:rsid w:val="00D248A7"/>
    <w:rsid w:val="00D24D1B"/>
    <w:rsid w:val="00D253EA"/>
    <w:rsid w:val="00D258DE"/>
    <w:rsid w:val="00D26B05"/>
    <w:rsid w:val="00D27363"/>
    <w:rsid w:val="00D275BE"/>
    <w:rsid w:val="00D27AA7"/>
    <w:rsid w:val="00D27DF2"/>
    <w:rsid w:val="00D27F75"/>
    <w:rsid w:val="00D30627"/>
    <w:rsid w:val="00D3109F"/>
    <w:rsid w:val="00D3275B"/>
    <w:rsid w:val="00D337EC"/>
    <w:rsid w:val="00D33C3E"/>
    <w:rsid w:val="00D34976"/>
    <w:rsid w:val="00D349E5"/>
    <w:rsid w:val="00D35E48"/>
    <w:rsid w:val="00D36902"/>
    <w:rsid w:val="00D36AF7"/>
    <w:rsid w:val="00D373BA"/>
    <w:rsid w:val="00D37A0E"/>
    <w:rsid w:val="00D37DC9"/>
    <w:rsid w:val="00D41098"/>
    <w:rsid w:val="00D4117F"/>
    <w:rsid w:val="00D4122E"/>
    <w:rsid w:val="00D41B96"/>
    <w:rsid w:val="00D423A6"/>
    <w:rsid w:val="00D4420F"/>
    <w:rsid w:val="00D4509A"/>
    <w:rsid w:val="00D45438"/>
    <w:rsid w:val="00D4612C"/>
    <w:rsid w:val="00D466A3"/>
    <w:rsid w:val="00D46BE5"/>
    <w:rsid w:val="00D46F63"/>
    <w:rsid w:val="00D478D9"/>
    <w:rsid w:val="00D47AD8"/>
    <w:rsid w:val="00D47C9B"/>
    <w:rsid w:val="00D50439"/>
    <w:rsid w:val="00D506C6"/>
    <w:rsid w:val="00D50828"/>
    <w:rsid w:val="00D50961"/>
    <w:rsid w:val="00D50B4D"/>
    <w:rsid w:val="00D510D2"/>
    <w:rsid w:val="00D514B7"/>
    <w:rsid w:val="00D52A1C"/>
    <w:rsid w:val="00D52E91"/>
    <w:rsid w:val="00D53CE6"/>
    <w:rsid w:val="00D54577"/>
    <w:rsid w:val="00D56637"/>
    <w:rsid w:val="00D5737B"/>
    <w:rsid w:val="00D6033F"/>
    <w:rsid w:val="00D606AD"/>
    <w:rsid w:val="00D608E9"/>
    <w:rsid w:val="00D61069"/>
    <w:rsid w:val="00D61528"/>
    <w:rsid w:val="00D6171D"/>
    <w:rsid w:val="00D61838"/>
    <w:rsid w:val="00D61CD6"/>
    <w:rsid w:val="00D62B72"/>
    <w:rsid w:val="00D63036"/>
    <w:rsid w:val="00D63768"/>
    <w:rsid w:val="00D63C50"/>
    <w:rsid w:val="00D65F21"/>
    <w:rsid w:val="00D661A4"/>
    <w:rsid w:val="00D66F1B"/>
    <w:rsid w:val="00D67E3A"/>
    <w:rsid w:val="00D70659"/>
    <w:rsid w:val="00D708C9"/>
    <w:rsid w:val="00D70A85"/>
    <w:rsid w:val="00D7126D"/>
    <w:rsid w:val="00D713D3"/>
    <w:rsid w:val="00D7163B"/>
    <w:rsid w:val="00D71701"/>
    <w:rsid w:val="00D7219C"/>
    <w:rsid w:val="00D726E0"/>
    <w:rsid w:val="00D72EEF"/>
    <w:rsid w:val="00D73B8C"/>
    <w:rsid w:val="00D73D8D"/>
    <w:rsid w:val="00D740C2"/>
    <w:rsid w:val="00D74751"/>
    <w:rsid w:val="00D74767"/>
    <w:rsid w:val="00D760AA"/>
    <w:rsid w:val="00D762DF"/>
    <w:rsid w:val="00D76387"/>
    <w:rsid w:val="00D76448"/>
    <w:rsid w:val="00D764AC"/>
    <w:rsid w:val="00D76ACB"/>
    <w:rsid w:val="00D76AF6"/>
    <w:rsid w:val="00D775E1"/>
    <w:rsid w:val="00D77C91"/>
    <w:rsid w:val="00D80701"/>
    <w:rsid w:val="00D80D9E"/>
    <w:rsid w:val="00D80E6A"/>
    <w:rsid w:val="00D810B2"/>
    <w:rsid w:val="00D810BF"/>
    <w:rsid w:val="00D81C5C"/>
    <w:rsid w:val="00D81FA2"/>
    <w:rsid w:val="00D8275B"/>
    <w:rsid w:val="00D82C4A"/>
    <w:rsid w:val="00D82C73"/>
    <w:rsid w:val="00D82D78"/>
    <w:rsid w:val="00D83051"/>
    <w:rsid w:val="00D84957"/>
    <w:rsid w:val="00D84EB1"/>
    <w:rsid w:val="00D85138"/>
    <w:rsid w:val="00D85EC0"/>
    <w:rsid w:val="00D8678E"/>
    <w:rsid w:val="00D86A3E"/>
    <w:rsid w:val="00D86BE9"/>
    <w:rsid w:val="00D86ECE"/>
    <w:rsid w:val="00D87B9B"/>
    <w:rsid w:val="00D9178D"/>
    <w:rsid w:val="00D9322E"/>
    <w:rsid w:val="00D93828"/>
    <w:rsid w:val="00D93DB5"/>
    <w:rsid w:val="00D948B2"/>
    <w:rsid w:val="00D9531B"/>
    <w:rsid w:val="00D95847"/>
    <w:rsid w:val="00D96202"/>
    <w:rsid w:val="00D9652B"/>
    <w:rsid w:val="00D97990"/>
    <w:rsid w:val="00D979E6"/>
    <w:rsid w:val="00DA00E9"/>
    <w:rsid w:val="00DA1C9F"/>
    <w:rsid w:val="00DA1FAB"/>
    <w:rsid w:val="00DA2339"/>
    <w:rsid w:val="00DA2A9C"/>
    <w:rsid w:val="00DA3459"/>
    <w:rsid w:val="00DA4AD3"/>
    <w:rsid w:val="00DA639C"/>
    <w:rsid w:val="00DA6B2E"/>
    <w:rsid w:val="00DA705D"/>
    <w:rsid w:val="00DA7563"/>
    <w:rsid w:val="00DA7B51"/>
    <w:rsid w:val="00DB0576"/>
    <w:rsid w:val="00DB0EF6"/>
    <w:rsid w:val="00DB1790"/>
    <w:rsid w:val="00DB1893"/>
    <w:rsid w:val="00DB1DB3"/>
    <w:rsid w:val="00DB1E50"/>
    <w:rsid w:val="00DB2726"/>
    <w:rsid w:val="00DB3AE2"/>
    <w:rsid w:val="00DB4867"/>
    <w:rsid w:val="00DB5222"/>
    <w:rsid w:val="00DB5696"/>
    <w:rsid w:val="00DB5A8B"/>
    <w:rsid w:val="00DB5D51"/>
    <w:rsid w:val="00DB61CB"/>
    <w:rsid w:val="00DB6203"/>
    <w:rsid w:val="00DB65BA"/>
    <w:rsid w:val="00DB6862"/>
    <w:rsid w:val="00DB6ACE"/>
    <w:rsid w:val="00DB716F"/>
    <w:rsid w:val="00DB729F"/>
    <w:rsid w:val="00DB73CE"/>
    <w:rsid w:val="00DB7630"/>
    <w:rsid w:val="00DC0561"/>
    <w:rsid w:val="00DC1735"/>
    <w:rsid w:val="00DC1CFF"/>
    <w:rsid w:val="00DC1FFC"/>
    <w:rsid w:val="00DC3880"/>
    <w:rsid w:val="00DC435C"/>
    <w:rsid w:val="00DC480A"/>
    <w:rsid w:val="00DC4BBB"/>
    <w:rsid w:val="00DC57D8"/>
    <w:rsid w:val="00DC5EBE"/>
    <w:rsid w:val="00DC7D2F"/>
    <w:rsid w:val="00DD0B1A"/>
    <w:rsid w:val="00DD168B"/>
    <w:rsid w:val="00DD17A5"/>
    <w:rsid w:val="00DD19D2"/>
    <w:rsid w:val="00DD2E71"/>
    <w:rsid w:val="00DD3169"/>
    <w:rsid w:val="00DD4A32"/>
    <w:rsid w:val="00DD5133"/>
    <w:rsid w:val="00DD756D"/>
    <w:rsid w:val="00DD758B"/>
    <w:rsid w:val="00DD7B8B"/>
    <w:rsid w:val="00DE0D2C"/>
    <w:rsid w:val="00DE0E9F"/>
    <w:rsid w:val="00DE1753"/>
    <w:rsid w:val="00DE1E3C"/>
    <w:rsid w:val="00DE329B"/>
    <w:rsid w:val="00DE331D"/>
    <w:rsid w:val="00DE57DE"/>
    <w:rsid w:val="00DE5864"/>
    <w:rsid w:val="00DE591C"/>
    <w:rsid w:val="00DE5C20"/>
    <w:rsid w:val="00DE5DB8"/>
    <w:rsid w:val="00DF059C"/>
    <w:rsid w:val="00DF1584"/>
    <w:rsid w:val="00DF3766"/>
    <w:rsid w:val="00DF37DF"/>
    <w:rsid w:val="00DF3FEC"/>
    <w:rsid w:val="00DF4673"/>
    <w:rsid w:val="00DF4B2E"/>
    <w:rsid w:val="00DF52DC"/>
    <w:rsid w:val="00DF69A3"/>
    <w:rsid w:val="00DF7166"/>
    <w:rsid w:val="00DF7B1A"/>
    <w:rsid w:val="00DF7B53"/>
    <w:rsid w:val="00DF7C23"/>
    <w:rsid w:val="00DF7DB7"/>
    <w:rsid w:val="00E0098D"/>
    <w:rsid w:val="00E00A07"/>
    <w:rsid w:val="00E010EC"/>
    <w:rsid w:val="00E02A02"/>
    <w:rsid w:val="00E03AFD"/>
    <w:rsid w:val="00E05698"/>
    <w:rsid w:val="00E05735"/>
    <w:rsid w:val="00E05B90"/>
    <w:rsid w:val="00E066CE"/>
    <w:rsid w:val="00E06A3B"/>
    <w:rsid w:val="00E07B22"/>
    <w:rsid w:val="00E105E1"/>
    <w:rsid w:val="00E10717"/>
    <w:rsid w:val="00E10EFD"/>
    <w:rsid w:val="00E1107B"/>
    <w:rsid w:val="00E11173"/>
    <w:rsid w:val="00E11230"/>
    <w:rsid w:val="00E115A2"/>
    <w:rsid w:val="00E1189F"/>
    <w:rsid w:val="00E122D9"/>
    <w:rsid w:val="00E1260A"/>
    <w:rsid w:val="00E12AF9"/>
    <w:rsid w:val="00E138C0"/>
    <w:rsid w:val="00E14A1E"/>
    <w:rsid w:val="00E14E32"/>
    <w:rsid w:val="00E15201"/>
    <w:rsid w:val="00E15611"/>
    <w:rsid w:val="00E167F0"/>
    <w:rsid w:val="00E16C58"/>
    <w:rsid w:val="00E17B62"/>
    <w:rsid w:val="00E206E3"/>
    <w:rsid w:val="00E21D72"/>
    <w:rsid w:val="00E21DBC"/>
    <w:rsid w:val="00E2244C"/>
    <w:rsid w:val="00E22D59"/>
    <w:rsid w:val="00E22E45"/>
    <w:rsid w:val="00E23EE9"/>
    <w:rsid w:val="00E242D3"/>
    <w:rsid w:val="00E247BC"/>
    <w:rsid w:val="00E25DA6"/>
    <w:rsid w:val="00E25DF1"/>
    <w:rsid w:val="00E26CDB"/>
    <w:rsid w:val="00E27788"/>
    <w:rsid w:val="00E27D4F"/>
    <w:rsid w:val="00E30220"/>
    <w:rsid w:val="00E302E9"/>
    <w:rsid w:val="00E306DF"/>
    <w:rsid w:val="00E3086E"/>
    <w:rsid w:val="00E32813"/>
    <w:rsid w:val="00E32A43"/>
    <w:rsid w:val="00E32CEB"/>
    <w:rsid w:val="00E33432"/>
    <w:rsid w:val="00E33DEA"/>
    <w:rsid w:val="00E33FD3"/>
    <w:rsid w:val="00E3411A"/>
    <w:rsid w:val="00E3490B"/>
    <w:rsid w:val="00E35FA4"/>
    <w:rsid w:val="00E36EAF"/>
    <w:rsid w:val="00E372B6"/>
    <w:rsid w:val="00E37DA4"/>
    <w:rsid w:val="00E403D9"/>
    <w:rsid w:val="00E407CA"/>
    <w:rsid w:val="00E41BC2"/>
    <w:rsid w:val="00E41F8F"/>
    <w:rsid w:val="00E42A10"/>
    <w:rsid w:val="00E43A80"/>
    <w:rsid w:val="00E4466B"/>
    <w:rsid w:val="00E44729"/>
    <w:rsid w:val="00E44FF0"/>
    <w:rsid w:val="00E452DA"/>
    <w:rsid w:val="00E45434"/>
    <w:rsid w:val="00E45BBD"/>
    <w:rsid w:val="00E4665D"/>
    <w:rsid w:val="00E4666D"/>
    <w:rsid w:val="00E46877"/>
    <w:rsid w:val="00E46910"/>
    <w:rsid w:val="00E47102"/>
    <w:rsid w:val="00E474C8"/>
    <w:rsid w:val="00E47521"/>
    <w:rsid w:val="00E475FD"/>
    <w:rsid w:val="00E476C5"/>
    <w:rsid w:val="00E47FF8"/>
    <w:rsid w:val="00E534F0"/>
    <w:rsid w:val="00E537B5"/>
    <w:rsid w:val="00E5446E"/>
    <w:rsid w:val="00E54F68"/>
    <w:rsid w:val="00E5523D"/>
    <w:rsid w:val="00E5551A"/>
    <w:rsid w:val="00E56196"/>
    <w:rsid w:val="00E564F0"/>
    <w:rsid w:val="00E5694C"/>
    <w:rsid w:val="00E56B96"/>
    <w:rsid w:val="00E57C70"/>
    <w:rsid w:val="00E6094C"/>
    <w:rsid w:val="00E60A12"/>
    <w:rsid w:val="00E60B1F"/>
    <w:rsid w:val="00E60F27"/>
    <w:rsid w:val="00E614D1"/>
    <w:rsid w:val="00E6294D"/>
    <w:rsid w:val="00E62BA7"/>
    <w:rsid w:val="00E63102"/>
    <w:rsid w:val="00E63B35"/>
    <w:rsid w:val="00E63B8C"/>
    <w:rsid w:val="00E65F51"/>
    <w:rsid w:val="00E662FD"/>
    <w:rsid w:val="00E66693"/>
    <w:rsid w:val="00E66993"/>
    <w:rsid w:val="00E66A0B"/>
    <w:rsid w:val="00E66E97"/>
    <w:rsid w:val="00E6764A"/>
    <w:rsid w:val="00E706DB"/>
    <w:rsid w:val="00E70F85"/>
    <w:rsid w:val="00E731E4"/>
    <w:rsid w:val="00E738BF"/>
    <w:rsid w:val="00E73C6C"/>
    <w:rsid w:val="00E742EC"/>
    <w:rsid w:val="00E75379"/>
    <w:rsid w:val="00E75785"/>
    <w:rsid w:val="00E759E2"/>
    <w:rsid w:val="00E75D7F"/>
    <w:rsid w:val="00E763C3"/>
    <w:rsid w:val="00E76C8A"/>
    <w:rsid w:val="00E77363"/>
    <w:rsid w:val="00E77503"/>
    <w:rsid w:val="00E80C4A"/>
    <w:rsid w:val="00E80C74"/>
    <w:rsid w:val="00E810A3"/>
    <w:rsid w:val="00E8181F"/>
    <w:rsid w:val="00E826FE"/>
    <w:rsid w:val="00E82E35"/>
    <w:rsid w:val="00E8547A"/>
    <w:rsid w:val="00E8571D"/>
    <w:rsid w:val="00E862BB"/>
    <w:rsid w:val="00E862CA"/>
    <w:rsid w:val="00E87148"/>
    <w:rsid w:val="00E872CE"/>
    <w:rsid w:val="00E8772D"/>
    <w:rsid w:val="00E87CB5"/>
    <w:rsid w:val="00E90397"/>
    <w:rsid w:val="00E90963"/>
    <w:rsid w:val="00E91457"/>
    <w:rsid w:val="00E941CA"/>
    <w:rsid w:val="00E946DE"/>
    <w:rsid w:val="00E94E4A"/>
    <w:rsid w:val="00E94E6E"/>
    <w:rsid w:val="00E94EC7"/>
    <w:rsid w:val="00E956C3"/>
    <w:rsid w:val="00E95CEC"/>
    <w:rsid w:val="00E9638E"/>
    <w:rsid w:val="00E96473"/>
    <w:rsid w:val="00E96498"/>
    <w:rsid w:val="00E96556"/>
    <w:rsid w:val="00E968C4"/>
    <w:rsid w:val="00E97470"/>
    <w:rsid w:val="00E975FF"/>
    <w:rsid w:val="00E97802"/>
    <w:rsid w:val="00EA1164"/>
    <w:rsid w:val="00EA3454"/>
    <w:rsid w:val="00EA4DC5"/>
    <w:rsid w:val="00EA4DC8"/>
    <w:rsid w:val="00EA5260"/>
    <w:rsid w:val="00EA66B8"/>
    <w:rsid w:val="00EA68CD"/>
    <w:rsid w:val="00EB0262"/>
    <w:rsid w:val="00EB0384"/>
    <w:rsid w:val="00EB0D6E"/>
    <w:rsid w:val="00EB11B2"/>
    <w:rsid w:val="00EB18CE"/>
    <w:rsid w:val="00EB199E"/>
    <w:rsid w:val="00EB24AC"/>
    <w:rsid w:val="00EB254F"/>
    <w:rsid w:val="00EB2677"/>
    <w:rsid w:val="00EB34FA"/>
    <w:rsid w:val="00EB36B5"/>
    <w:rsid w:val="00EB397B"/>
    <w:rsid w:val="00EB4225"/>
    <w:rsid w:val="00EB4457"/>
    <w:rsid w:val="00EB5193"/>
    <w:rsid w:val="00EB5386"/>
    <w:rsid w:val="00EB5A5A"/>
    <w:rsid w:val="00EB5C54"/>
    <w:rsid w:val="00EB64F7"/>
    <w:rsid w:val="00EB6695"/>
    <w:rsid w:val="00EB66D8"/>
    <w:rsid w:val="00EB6DDE"/>
    <w:rsid w:val="00EB701F"/>
    <w:rsid w:val="00EB7599"/>
    <w:rsid w:val="00EB7700"/>
    <w:rsid w:val="00EB7B9B"/>
    <w:rsid w:val="00EC02F1"/>
    <w:rsid w:val="00EC03BF"/>
    <w:rsid w:val="00EC06CE"/>
    <w:rsid w:val="00EC0CB5"/>
    <w:rsid w:val="00EC1062"/>
    <w:rsid w:val="00EC20A1"/>
    <w:rsid w:val="00EC23F1"/>
    <w:rsid w:val="00EC2A01"/>
    <w:rsid w:val="00EC3026"/>
    <w:rsid w:val="00EC307A"/>
    <w:rsid w:val="00EC4079"/>
    <w:rsid w:val="00EC5E26"/>
    <w:rsid w:val="00EC684B"/>
    <w:rsid w:val="00EC6E42"/>
    <w:rsid w:val="00EC7C29"/>
    <w:rsid w:val="00ED02E6"/>
    <w:rsid w:val="00ED0E58"/>
    <w:rsid w:val="00ED10FB"/>
    <w:rsid w:val="00ED1438"/>
    <w:rsid w:val="00ED1C24"/>
    <w:rsid w:val="00ED1C44"/>
    <w:rsid w:val="00ED2163"/>
    <w:rsid w:val="00ED28A4"/>
    <w:rsid w:val="00ED34BC"/>
    <w:rsid w:val="00ED4286"/>
    <w:rsid w:val="00ED42DD"/>
    <w:rsid w:val="00ED59DF"/>
    <w:rsid w:val="00ED6505"/>
    <w:rsid w:val="00ED65E3"/>
    <w:rsid w:val="00ED6A8B"/>
    <w:rsid w:val="00ED6ACD"/>
    <w:rsid w:val="00ED7AF0"/>
    <w:rsid w:val="00ED7E16"/>
    <w:rsid w:val="00ED7E7C"/>
    <w:rsid w:val="00EE0E62"/>
    <w:rsid w:val="00EE13F8"/>
    <w:rsid w:val="00EE176C"/>
    <w:rsid w:val="00EE1A6B"/>
    <w:rsid w:val="00EE207A"/>
    <w:rsid w:val="00EE26FA"/>
    <w:rsid w:val="00EE2732"/>
    <w:rsid w:val="00EE2843"/>
    <w:rsid w:val="00EE2B1C"/>
    <w:rsid w:val="00EE2D7B"/>
    <w:rsid w:val="00EE3E83"/>
    <w:rsid w:val="00EE41E1"/>
    <w:rsid w:val="00EE4E8F"/>
    <w:rsid w:val="00EE50F2"/>
    <w:rsid w:val="00EE59E6"/>
    <w:rsid w:val="00EE5C56"/>
    <w:rsid w:val="00EE7156"/>
    <w:rsid w:val="00EE7307"/>
    <w:rsid w:val="00EF0054"/>
    <w:rsid w:val="00EF1272"/>
    <w:rsid w:val="00EF14B1"/>
    <w:rsid w:val="00EF166C"/>
    <w:rsid w:val="00EF18B6"/>
    <w:rsid w:val="00EF287B"/>
    <w:rsid w:val="00EF37A5"/>
    <w:rsid w:val="00EF38D9"/>
    <w:rsid w:val="00EF46AF"/>
    <w:rsid w:val="00EF4A12"/>
    <w:rsid w:val="00EF5270"/>
    <w:rsid w:val="00EF6D13"/>
    <w:rsid w:val="00EF6D99"/>
    <w:rsid w:val="00EF773F"/>
    <w:rsid w:val="00EF7F8A"/>
    <w:rsid w:val="00F007AC"/>
    <w:rsid w:val="00F01055"/>
    <w:rsid w:val="00F0172C"/>
    <w:rsid w:val="00F01CDB"/>
    <w:rsid w:val="00F0400F"/>
    <w:rsid w:val="00F043F9"/>
    <w:rsid w:val="00F0467A"/>
    <w:rsid w:val="00F04DF4"/>
    <w:rsid w:val="00F052EE"/>
    <w:rsid w:val="00F05476"/>
    <w:rsid w:val="00F063D7"/>
    <w:rsid w:val="00F0656B"/>
    <w:rsid w:val="00F074A7"/>
    <w:rsid w:val="00F0767F"/>
    <w:rsid w:val="00F07A21"/>
    <w:rsid w:val="00F1088B"/>
    <w:rsid w:val="00F10D96"/>
    <w:rsid w:val="00F11229"/>
    <w:rsid w:val="00F113A0"/>
    <w:rsid w:val="00F12359"/>
    <w:rsid w:val="00F12430"/>
    <w:rsid w:val="00F12588"/>
    <w:rsid w:val="00F12B18"/>
    <w:rsid w:val="00F12D5A"/>
    <w:rsid w:val="00F12F12"/>
    <w:rsid w:val="00F12F59"/>
    <w:rsid w:val="00F13217"/>
    <w:rsid w:val="00F1371D"/>
    <w:rsid w:val="00F1469A"/>
    <w:rsid w:val="00F14E25"/>
    <w:rsid w:val="00F157A2"/>
    <w:rsid w:val="00F15DE3"/>
    <w:rsid w:val="00F16112"/>
    <w:rsid w:val="00F16E38"/>
    <w:rsid w:val="00F1725D"/>
    <w:rsid w:val="00F17FDB"/>
    <w:rsid w:val="00F21246"/>
    <w:rsid w:val="00F2176C"/>
    <w:rsid w:val="00F21FD8"/>
    <w:rsid w:val="00F222BD"/>
    <w:rsid w:val="00F22B55"/>
    <w:rsid w:val="00F22D06"/>
    <w:rsid w:val="00F2475E"/>
    <w:rsid w:val="00F2533E"/>
    <w:rsid w:val="00F25B0F"/>
    <w:rsid w:val="00F25C81"/>
    <w:rsid w:val="00F26B2D"/>
    <w:rsid w:val="00F300F7"/>
    <w:rsid w:val="00F30C7E"/>
    <w:rsid w:val="00F310B0"/>
    <w:rsid w:val="00F31764"/>
    <w:rsid w:val="00F31B11"/>
    <w:rsid w:val="00F31DAB"/>
    <w:rsid w:val="00F3240B"/>
    <w:rsid w:val="00F336CE"/>
    <w:rsid w:val="00F33E5E"/>
    <w:rsid w:val="00F34578"/>
    <w:rsid w:val="00F348F9"/>
    <w:rsid w:val="00F34AF8"/>
    <w:rsid w:val="00F3611F"/>
    <w:rsid w:val="00F363B4"/>
    <w:rsid w:val="00F36533"/>
    <w:rsid w:val="00F36874"/>
    <w:rsid w:val="00F36B32"/>
    <w:rsid w:val="00F36DBC"/>
    <w:rsid w:val="00F37691"/>
    <w:rsid w:val="00F40253"/>
    <w:rsid w:val="00F408EB"/>
    <w:rsid w:val="00F41B54"/>
    <w:rsid w:val="00F423C3"/>
    <w:rsid w:val="00F425ED"/>
    <w:rsid w:val="00F43030"/>
    <w:rsid w:val="00F434DA"/>
    <w:rsid w:val="00F4387B"/>
    <w:rsid w:val="00F4432E"/>
    <w:rsid w:val="00F44EB5"/>
    <w:rsid w:val="00F45087"/>
    <w:rsid w:val="00F45102"/>
    <w:rsid w:val="00F452D2"/>
    <w:rsid w:val="00F45CA8"/>
    <w:rsid w:val="00F46AFC"/>
    <w:rsid w:val="00F46DE1"/>
    <w:rsid w:val="00F4736D"/>
    <w:rsid w:val="00F477B3"/>
    <w:rsid w:val="00F47DC2"/>
    <w:rsid w:val="00F514A3"/>
    <w:rsid w:val="00F51E4B"/>
    <w:rsid w:val="00F5259F"/>
    <w:rsid w:val="00F52744"/>
    <w:rsid w:val="00F528B8"/>
    <w:rsid w:val="00F52922"/>
    <w:rsid w:val="00F52AC5"/>
    <w:rsid w:val="00F52E4C"/>
    <w:rsid w:val="00F53C61"/>
    <w:rsid w:val="00F53F4C"/>
    <w:rsid w:val="00F543CB"/>
    <w:rsid w:val="00F543EA"/>
    <w:rsid w:val="00F547D2"/>
    <w:rsid w:val="00F550B1"/>
    <w:rsid w:val="00F553D2"/>
    <w:rsid w:val="00F55450"/>
    <w:rsid w:val="00F57B0A"/>
    <w:rsid w:val="00F603FB"/>
    <w:rsid w:val="00F6050B"/>
    <w:rsid w:val="00F609A4"/>
    <w:rsid w:val="00F61264"/>
    <w:rsid w:val="00F6128B"/>
    <w:rsid w:val="00F61813"/>
    <w:rsid w:val="00F61B77"/>
    <w:rsid w:val="00F62C57"/>
    <w:rsid w:val="00F63556"/>
    <w:rsid w:val="00F63781"/>
    <w:rsid w:val="00F637DF"/>
    <w:rsid w:val="00F637E6"/>
    <w:rsid w:val="00F6450D"/>
    <w:rsid w:val="00F64F59"/>
    <w:rsid w:val="00F653A4"/>
    <w:rsid w:val="00F65E4D"/>
    <w:rsid w:val="00F6671A"/>
    <w:rsid w:val="00F6725F"/>
    <w:rsid w:val="00F67332"/>
    <w:rsid w:val="00F673F7"/>
    <w:rsid w:val="00F708CE"/>
    <w:rsid w:val="00F7149F"/>
    <w:rsid w:val="00F71998"/>
    <w:rsid w:val="00F72A43"/>
    <w:rsid w:val="00F73194"/>
    <w:rsid w:val="00F7329A"/>
    <w:rsid w:val="00F7384B"/>
    <w:rsid w:val="00F73D83"/>
    <w:rsid w:val="00F740A4"/>
    <w:rsid w:val="00F7449A"/>
    <w:rsid w:val="00F745EB"/>
    <w:rsid w:val="00F751E5"/>
    <w:rsid w:val="00F75525"/>
    <w:rsid w:val="00F759D1"/>
    <w:rsid w:val="00F76E4D"/>
    <w:rsid w:val="00F7774A"/>
    <w:rsid w:val="00F77ABD"/>
    <w:rsid w:val="00F77B49"/>
    <w:rsid w:val="00F80D17"/>
    <w:rsid w:val="00F80F4A"/>
    <w:rsid w:val="00F80FDF"/>
    <w:rsid w:val="00F818E9"/>
    <w:rsid w:val="00F81BF6"/>
    <w:rsid w:val="00F8218D"/>
    <w:rsid w:val="00F83343"/>
    <w:rsid w:val="00F8379D"/>
    <w:rsid w:val="00F83999"/>
    <w:rsid w:val="00F8448C"/>
    <w:rsid w:val="00F846C7"/>
    <w:rsid w:val="00F84ACB"/>
    <w:rsid w:val="00F84C77"/>
    <w:rsid w:val="00F84FF8"/>
    <w:rsid w:val="00F864FD"/>
    <w:rsid w:val="00F86FCC"/>
    <w:rsid w:val="00F87524"/>
    <w:rsid w:val="00F905A0"/>
    <w:rsid w:val="00F9126A"/>
    <w:rsid w:val="00F91538"/>
    <w:rsid w:val="00F919D2"/>
    <w:rsid w:val="00F91A7C"/>
    <w:rsid w:val="00F91C98"/>
    <w:rsid w:val="00F921E5"/>
    <w:rsid w:val="00F92623"/>
    <w:rsid w:val="00F93492"/>
    <w:rsid w:val="00F93CD9"/>
    <w:rsid w:val="00F94721"/>
    <w:rsid w:val="00F94E93"/>
    <w:rsid w:val="00F95D79"/>
    <w:rsid w:val="00F96131"/>
    <w:rsid w:val="00F965F7"/>
    <w:rsid w:val="00F96659"/>
    <w:rsid w:val="00F974EC"/>
    <w:rsid w:val="00F97C9B"/>
    <w:rsid w:val="00FA095D"/>
    <w:rsid w:val="00FA0C29"/>
    <w:rsid w:val="00FA28CA"/>
    <w:rsid w:val="00FA38DE"/>
    <w:rsid w:val="00FA40D1"/>
    <w:rsid w:val="00FA447C"/>
    <w:rsid w:val="00FA4ED4"/>
    <w:rsid w:val="00FA5B6F"/>
    <w:rsid w:val="00FA6655"/>
    <w:rsid w:val="00FA6B5D"/>
    <w:rsid w:val="00FA7314"/>
    <w:rsid w:val="00FA769C"/>
    <w:rsid w:val="00FB381C"/>
    <w:rsid w:val="00FB45C7"/>
    <w:rsid w:val="00FB4B33"/>
    <w:rsid w:val="00FB56F7"/>
    <w:rsid w:val="00FB5BAB"/>
    <w:rsid w:val="00FB5C77"/>
    <w:rsid w:val="00FB5E07"/>
    <w:rsid w:val="00FB63AA"/>
    <w:rsid w:val="00FC0034"/>
    <w:rsid w:val="00FC071C"/>
    <w:rsid w:val="00FC1035"/>
    <w:rsid w:val="00FC32C3"/>
    <w:rsid w:val="00FC3862"/>
    <w:rsid w:val="00FC3961"/>
    <w:rsid w:val="00FC4A1A"/>
    <w:rsid w:val="00FC5429"/>
    <w:rsid w:val="00FC5507"/>
    <w:rsid w:val="00FC625C"/>
    <w:rsid w:val="00FC69C0"/>
    <w:rsid w:val="00FC6C88"/>
    <w:rsid w:val="00FC72EA"/>
    <w:rsid w:val="00FC74EB"/>
    <w:rsid w:val="00FC7790"/>
    <w:rsid w:val="00FC7F80"/>
    <w:rsid w:val="00FD0581"/>
    <w:rsid w:val="00FD118E"/>
    <w:rsid w:val="00FD13EE"/>
    <w:rsid w:val="00FD17E6"/>
    <w:rsid w:val="00FD181F"/>
    <w:rsid w:val="00FD3391"/>
    <w:rsid w:val="00FD34F5"/>
    <w:rsid w:val="00FD3AAD"/>
    <w:rsid w:val="00FD3C73"/>
    <w:rsid w:val="00FD5B2E"/>
    <w:rsid w:val="00FD5B46"/>
    <w:rsid w:val="00FD60D2"/>
    <w:rsid w:val="00FD7109"/>
    <w:rsid w:val="00FD7A81"/>
    <w:rsid w:val="00FE051A"/>
    <w:rsid w:val="00FE0727"/>
    <w:rsid w:val="00FE1C86"/>
    <w:rsid w:val="00FE271F"/>
    <w:rsid w:val="00FE3107"/>
    <w:rsid w:val="00FE31E2"/>
    <w:rsid w:val="00FE3BB7"/>
    <w:rsid w:val="00FE4B26"/>
    <w:rsid w:val="00FE604A"/>
    <w:rsid w:val="00FE6A95"/>
    <w:rsid w:val="00FE6FDE"/>
    <w:rsid w:val="00FE71A4"/>
    <w:rsid w:val="00FE722D"/>
    <w:rsid w:val="00FE74B7"/>
    <w:rsid w:val="00FE7750"/>
    <w:rsid w:val="00FE7E8B"/>
    <w:rsid w:val="00FF0D16"/>
    <w:rsid w:val="00FF0FA3"/>
    <w:rsid w:val="00FF1472"/>
    <w:rsid w:val="00FF153F"/>
    <w:rsid w:val="00FF1B71"/>
    <w:rsid w:val="00FF268A"/>
    <w:rsid w:val="00FF2902"/>
    <w:rsid w:val="00FF30BC"/>
    <w:rsid w:val="00FF3CDB"/>
    <w:rsid w:val="00FF576A"/>
    <w:rsid w:val="00FF594F"/>
    <w:rsid w:val="00FF5CA3"/>
    <w:rsid w:val="00FF5FC8"/>
    <w:rsid w:val="00FF6574"/>
    <w:rsid w:val="00FF660D"/>
    <w:rsid w:val="00FF6BB7"/>
    <w:rsid w:val="00FF73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338"/>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53A7"/>
    <w:rPr>
      <w:color w:val="0000FF" w:themeColor="hyperlink"/>
      <w:u w:val="single"/>
    </w:rPr>
  </w:style>
  <w:style w:type="paragraph" w:styleId="ListParagraph">
    <w:name w:val="List Paragraph"/>
    <w:basedOn w:val="Normal"/>
    <w:uiPriority w:val="34"/>
    <w:qFormat/>
    <w:rsid w:val="00E66993"/>
    <w:pPr>
      <w:ind w:left="720"/>
      <w:contextualSpacing/>
    </w:pPr>
  </w:style>
  <w:style w:type="paragraph" w:styleId="Header">
    <w:name w:val="header"/>
    <w:basedOn w:val="Normal"/>
    <w:link w:val="HeaderChar"/>
    <w:uiPriority w:val="99"/>
    <w:unhideWhenUsed/>
    <w:rsid w:val="00604C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4C8C"/>
    <w:rPr>
      <w:rFonts w:asciiTheme="minorHAnsi" w:eastAsiaTheme="minorHAnsi" w:hAnsiTheme="minorHAnsi" w:cstheme="minorBidi"/>
      <w:sz w:val="22"/>
      <w:szCs w:val="22"/>
    </w:rPr>
  </w:style>
  <w:style w:type="paragraph" w:styleId="Footer">
    <w:name w:val="footer"/>
    <w:basedOn w:val="Normal"/>
    <w:link w:val="FooterChar"/>
    <w:uiPriority w:val="99"/>
    <w:unhideWhenUsed/>
    <w:rsid w:val="00604C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4C8C"/>
    <w:rPr>
      <w:rFonts w:asciiTheme="minorHAnsi" w:eastAsiaTheme="minorHAnsi" w:hAnsiTheme="minorHAnsi" w:cstheme="minorBidi"/>
      <w:sz w:val="22"/>
      <w:szCs w:val="22"/>
    </w:rPr>
  </w:style>
  <w:style w:type="character" w:customStyle="1" w:styleId="org">
    <w:name w:val="org"/>
    <w:basedOn w:val="DefaultParagraphFont"/>
    <w:rsid w:val="00973EA1"/>
  </w:style>
  <w:style w:type="paragraph" w:styleId="BalloonText">
    <w:name w:val="Balloon Text"/>
    <w:basedOn w:val="Normal"/>
    <w:link w:val="BalloonTextChar"/>
    <w:uiPriority w:val="99"/>
    <w:semiHidden/>
    <w:unhideWhenUsed/>
    <w:rsid w:val="00973E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EA1"/>
    <w:rPr>
      <w:rFonts w:ascii="Tahoma" w:eastAsiaTheme="minorHAnsi" w:hAnsi="Tahoma" w:cs="Tahoma"/>
      <w:sz w:val="16"/>
      <w:szCs w:val="16"/>
    </w:rPr>
  </w:style>
  <w:style w:type="paragraph" w:styleId="NoSpacing">
    <w:name w:val="No Spacing"/>
    <w:uiPriority w:val="1"/>
    <w:qFormat/>
    <w:rsid w:val="009E5FD4"/>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338"/>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53A7"/>
    <w:rPr>
      <w:color w:val="0000FF" w:themeColor="hyperlink"/>
      <w:u w:val="single"/>
    </w:rPr>
  </w:style>
  <w:style w:type="paragraph" w:styleId="ListParagraph">
    <w:name w:val="List Paragraph"/>
    <w:basedOn w:val="Normal"/>
    <w:uiPriority w:val="34"/>
    <w:qFormat/>
    <w:rsid w:val="00E66993"/>
    <w:pPr>
      <w:ind w:left="720"/>
      <w:contextualSpacing/>
    </w:pPr>
  </w:style>
  <w:style w:type="paragraph" w:styleId="Header">
    <w:name w:val="header"/>
    <w:basedOn w:val="Normal"/>
    <w:link w:val="HeaderChar"/>
    <w:uiPriority w:val="99"/>
    <w:unhideWhenUsed/>
    <w:rsid w:val="00604C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4C8C"/>
    <w:rPr>
      <w:rFonts w:asciiTheme="minorHAnsi" w:eastAsiaTheme="minorHAnsi" w:hAnsiTheme="minorHAnsi" w:cstheme="minorBidi"/>
      <w:sz w:val="22"/>
      <w:szCs w:val="22"/>
    </w:rPr>
  </w:style>
  <w:style w:type="paragraph" w:styleId="Footer">
    <w:name w:val="footer"/>
    <w:basedOn w:val="Normal"/>
    <w:link w:val="FooterChar"/>
    <w:uiPriority w:val="99"/>
    <w:unhideWhenUsed/>
    <w:rsid w:val="00604C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4C8C"/>
    <w:rPr>
      <w:rFonts w:asciiTheme="minorHAnsi" w:eastAsiaTheme="minorHAnsi" w:hAnsiTheme="minorHAnsi" w:cstheme="minorBidi"/>
      <w:sz w:val="22"/>
      <w:szCs w:val="22"/>
    </w:rPr>
  </w:style>
  <w:style w:type="character" w:customStyle="1" w:styleId="org">
    <w:name w:val="org"/>
    <w:basedOn w:val="DefaultParagraphFont"/>
    <w:rsid w:val="00973EA1"/>
  </w:style>
  <w:style w:type="paragraph" w:styleId="BalloonText">
    <w:name w:val="Balloon Text"/>
    <w:basedOn w:val="Normal"/>
    <w:link w:val="BalloonTextChar"/>
    <w:uiPriority w:val="99"/>
    <w:semiHidden/>
    <w:unhideWhenUsed/>
    <w:rsid w:val="00973E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EA1"/>
    <w:rPr>
      <w:rFonts w:ascii="Tahoma" w:eastAsiaTheme="minorHAnsi" w:hAnsi="Tahoma" w:cs="Tahoma"/>
      <w:sz w:val="16"/>
      <w:szCs w:val="16"/>
    </w:rPr>
  </w:style>
  <w:style w:type="paragraph" w:styleId="NoSpacing">
    <w:name w:val="No Spacing"/>
    <w:uiPriority w:val="1"/>
    <w:qFormat/>
    <w:rsid w:val="009E5FD4"/>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04559">
      <w:bodyDiv w:val="1"/>
      <w:marLeft w:val="0"/>
      <w:marRight w:val="0"/>
      <w:marTop w:val="0"/>
      <w:marBottom w:val="0"/>
      <w:divBdr>
        <w:top w:val="none" w:sz="0" w:space="0" w:color="auto"/>
        <w:left w:val="none" w:sz="0" w:space="0" w:color="auto"/>
        <w:bottom w:val="none" w:sz="0" w:space="0" w:color="auto"/>
        <w:right w:val="none" w:sz="0" w:space="0" w:color="auto"/>
      </w:divBdr>
    </w:div>
    <w:div w:id="385645281">
      <w:bodyDiv w:val="1"/>
      <w:marLeft w:val="0"/>
      <w:marRight w:val="0"/>
      <w:marTop w:val="0"/>
      <w:marBottom w:val="0"/>
      <w:divBdr>
        <w:top w:val="none" w:sz="0" w:space="0" w:color="auto"/>
        <w:left w:val="none" w:sz="0" w:space="0" w:color="auto"/>
        <w:bottom w:val="none" w:sz="0" w:space="0" w:color="auto"/>
        <w:right w:val="none" w:sz="0" w:space="0" w:color="auto"/>
      </w:divBdr>
      <w:divsChild>
        <w:div w:id="1131751260">
          <w:marLeft w:val="0"/>
          <w:marRight w:val="0"/>
          <w:marTop w:val="0"/>
          <w:marBottom w:val="0"/>
          <w:divBdr>
            <w:top w:val="none" w:sz="0" w:space="0" w:color="auto"/>
            <w:left w:val="none" w:sz="0" w:space="0" w:color="auto"/>
            <w:bottom w:val="none" w:sz="0" w:space="0" w:color="auto"/>
            <w:right w:val="none" w:sz="0" w:space="0" w:color="auto"/>
          </w:divBdr>
          <w:divsChild>
            <w:div w:id="452553163">
              <w:marLeft w:val="0"/>
              <w:marRight w:val="0"/>
              <w:marTop w:val="0"/>
              <w:marBottom w:val="0"/>
              <w:divBdr>
                <w:top w:val="none" w:sz="0" w:space="0" w:color="auto"/>
                <w:left w:val="none" w:sz="0" w:space="0" w:color="auto"/>
                <w:bottom w:val="none" w:sz="0" w:space="0" w:color="auto"/>
                <w:right w:val="none" w:sz="0" w:space="0" w:color="auto"/>
              </w:divBdr>
              <w:divsChild>
                <w:div w:id="921179902">
                  <w:marLeft w:val="0"/>
                  <w:marRight w:val="0"/>
                  <w:marTop w:val="0"/>
                  <w:marBottom w:val="0"/>
                  <w:divBdr>
                    <w:top w:val="none" w:sz="0" w:space="0" w:color="auto"/>
                    <w:left w:val="none" w:sz="0" w:space="0" w:color="auto"/>
                    <w:bottom w:val="none" w:sz="0" w:space="0" w:color="auto"/>
                    <w:right w:val="none" w:sz="0" w:space="0" w:color="auto"/>
                  </w:divBdr>
                  <w:divsChild>
                    <w:div w:id="194172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248126">
          <w:marLeft w:val="0"/>
          <w:marRight w:val="0"/>
          <w:marTop w:val="0"/>
          <w:marBottom w:val="0"/>
          <w:divBdr>
            <w:top w:val="none" w:sz="0" w:space="0" w:color="auto"/>
            <w:left w:val="none" w:sz="0" w:space="0" w:color="auto"/>
            <w:bottom w:val="none" w:sz="0" w:space="0" w:color="auto"/>
            <w:right w:val="none" w:sz="0" w:space="0" w:color="auto"/>
          </w:divBdr>
        </w:div>
        <w:div w:id="1895776087">
          <w:marLeft w:val="0"/>
          <w:marRight w:val="0"/>
          <w:marTop w:val="0"/>
          <w:marBottom w:val="0"/>
          <w:divBdr>
            <w:top w:val="none" w:sz="0" w:space="0" w:color="auto"/>
            <w:left w:val="none" w:sz="0" w:space="0" w:color="auto"/>
            <w:bottom w:val="none" w:sz="0" w:space="0" w:color="auto"/>
            <w:right w:val="none" w:sz="0" w:space="0" w:color="auto"/>
          </w:divBdr>
          <w:divsChild>
            <w:div w:id="563950935">
              <w:marLeft w:val="0"/>
              <w:marRight w:val="0"/>
              <w:marTop w:val="0"/>
              <w:marBottom w:val="0"/>
              <w:divBdr>
                <w:top w:val="none" w:sz="0" w:space="0" w:color="auto"/>
                <w:left w:val="none" w:sz="0" w:space="0" w:color="auto"/>
                <w:bottom w:val="none" w:sz="0" w:space="0" w:color="auto"/>
                <w:right w:val="none" w:sz="0" w:space="0" w:color="auto"/>
              </w:divBdr>
              <w:divsChild>
                <w:div w:id="1816488805">
                  <w:marLeft w:val="0"/>
                  <w:marRight w:val="0"/>
                  <w:marTop w:val="0"/>
                  <w:marBottom w:val="0"/>
                  <w:divBdr>
                    <w:top w:val="none" w:sz="0" w:space="0" w:color="auto"/>
                    <w:left w:val="none" w:sz="0" w:space="0" w:color="auto"/>
                    <w:bottom w:val="none" w:sz="0" w:space="0" w:color="auto"/>
                    <w:right w:val="none" w:sz="0" w:space="0" w:color="auto"/>
                  </w:divBdr>
                  <w:divsChild>
                    <w:div w:id="1796367793">
                      <w:marLeft w:val="0"/>
                      <w:marRight w:val="0"/>
                      <w:marTop w:val="0"/>
                      <w:marBottom w:val="0"/>
                      <w:divBdr>
                        <w:top w:val="none" w:sz="0" w:space="0" w:color="auto"/>
                        <w:left w:val="none" w:sz="0" w:space="0" w:color="auto"/>
                        <w:bottom w:val="none" w:sz="0" w:space="0" w:color="auto"/>
                        <w:right w:val="none" w:sz="0" w:space="0" w:color="auto"/>
                      </w:divBdr>
                      <w:divsChild>
                        <w:div w:id="266351032">
                          <w:marLeft w:val="0"/>
                          <w:marRight w:val="0"/>
                          <w:marTop w:val="0"/>
                          <w:marBottom w:val="0"/>
                          <w:divBdr>
                            <w:top w:val="none" w:sz="0" w:space="0" w:color="auto"/>
                            <w:left w:val="none" w:sz="0" w:space="0" w:color="auto"/>
                            <w:bottom w:val="none" w:sz="0" w:space="0" w:color="auto"/>
                            <w:right w:val="none" w:sz="0" w:space="0" w:color="auto"/>
                          </w:divBdr>
                          <w:divsChild>
                            <w:div w:id="199271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1926126">
      <w:bodyDiv w:val="1"/>
      <w:marLeft w:val="0"/>
      <w:marRight w:val="0"/>
      <w:marTop w:val="0"/>
      <w:marBottom w:val="0"/>
      <w:divBdr>
        <w:top w:val="none" w:sz="0" w:space="0" w:color="auto"/>
        <w:left w:val="none" w:sz="0" w:space="0" w:color="auto"/>
        <w:bottom w:val="none" w:sz="0" w:space="0" w:color="auto"/>
        <w:right w:val="none" w:sz="0" w:space="0" w:color="auto"/>
      </w:divBdr>
      <w:divsChild>
        <w:div w:id="1389693511">
          <w:marLeft w:val="0"/>
          <w:marRight w:val="0"/>
          <w:marTop w:val="0"/>
          <w:marBottom w:val="0"/>
          <w:divBdr>
            <w:top w:val="none" w:sz="0" w:space="0" w:color="auto"/>
            <w:left w:val="none" w:sz="0" w:space="0" w:color="auto"/>
            <w:bottom w:val="none" w:sz="0" w:space="0" w:color="auto"/>
            <w:right w:val="none" w:sz="0" w:space="0" w:color="auto"/>
          </w:divBdr>
          <w:divsChild>
            <w:div w:id="1054356799">
              <w:marLeft w:val="0"/>
              <w:marRight w:val="0"/>
              <w:marTop w:val="0"/>
              <w:marBottom w:val="0"/>
              <w:divBdr>
                <w:top w:val="none" w:sz="0" w:space="0" w:color="auto"/>
                <w:left w:val="none" w:sz="0" w:space="0" w:color="auto"/>
                <w:bottom w:val="none" w:sz="0" w:space="0" w:color="auto"/>
                <w:right w:val="none" w:sz="0" w:space="0" w:color="auto"/>
              </w:divBdr>
              <w:divsChild>
                <w:div w:id="1387953986">
                  <w:marLeft w:val="0"/>
                  <w:marRight w:val="0"/>
                  <w:marTop w:val="0"/>
                  <w:marBottom w:val="0"/>
                  <w:divBdr>
                    <w:top w:val="none" w:sz="0" w:space="0" w:color="auto"/>
                    <w:left w:val="none" w:sz="0" w:space="0" w:color="auto"/>
                    <w:bottom w:val="none" w:sz="0" w:space="0" w:color="auto"/>
                    <w:right w:val="none" w:sz="0" w:space="0" w:color="auto"/>
                  </w:divBdr>
                  <w:divsChild>
                    <w:div w:id="155519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654300">
          <w:marLeft w:val="0"/>
          <w:marRight w:val="0"/>
          <w:marTop w:val="0"/>
          <w:marBottom w:val="0"/>
          <w:divBdr>
            <w:top w:val="none" w:sz="0" w:space="0" w:color="auto"/>
            <w:left w:val="none" w:sz="0" w:space="0" w:color="auto"/>
            <w:bottom w:val="none" w:sz="0" w:space="0" w:color="auto"/>
            <w:right w:val="none" w:sz="0" w:space="0" w:color="auto"/>
          </w:divBdr>
        </w:div>
        <w:div w:id="2100321211">
          <w:marLeft w:val="0"/>
          <w:marRight w:val="0"/>
          <w:marTop w:val="0"/>
          <w:marBottom w:val="0"/>
          <w:divBdr>
            <w:top w:val="none" w:sz="0" w:space="0" w:color="auto"/>
            <w:left w:val="none" w:sz="0" w:space="0" w:color="auto"/>
            <w:bottom w:val="none" w:sz="0" w:space="0" w:color="auto"/>
            <w:right w:val="none" w:sz="0" w:space="0" w:color="auto"/>
          </w:divBdr>
          <w:divsChild>
            <w:div w:id="1408839623">
              <w:marLeft w:val="0"/>
              <w:marRight w:val="0"/>
              <w:marTop w:val="0"/>
              <w:marBottom w:val="0"/>
              <w:divBdr>
                <w:top w:val="none" w:sz="0" w:space="0" w:color="auto"/>
                <w:left w:val="none" w:sz="0" w:space="0" w:color="auto"/>
                <w:bottom w:val="none" w:sz="0" w:space="0" w:color="auto"/>
                <w:right w:val="none" w:sz="0" w:space="0" w:color="auto"/>
              </w:divBdr>
              <w:divsChild>
                <w:div w:id="1851480579">
                  <w:marLeft w:val="0"/>
                  <w:marRight w:val="0"/>
                  <w:marTop w:val="0"/>
                  <w:marBottom w:val="0"/>
                  <w:divBdr>
                    <w:top w:val="none" w:sz="0" w:space="0" w:color="auto"/>
                    <w:left w:val="none" w:sz="0" w:space="0" w:color="auto"/>
                    <w:bottom w:val="none" w:sz="0" w:space="0" w:color="auto"/>
                    <w:right w:val="none" w:sz="0" w:space="0" w:color="auto"/>
                  </w:divBdr>
                  <w:divsChild>
                    <w:div w:id="224531937">
                      <w:marLeft w:val="0"/>
                      <w:marRight w:val="0"/>
                      <w:marTop w:val="0"/>
                      <w:marBottom w:val="0"/>
                      <w:divBdr>
                        <w:top w:val="none" w:sz="0" w:space="0" w:color="auto"/>
                        <w:left w:val="none" w:sz="0" w:space="0" w:color="auto"/>
                        <w:bottom w:val="none" w:sz="0" w:space="0" w:color="auto"/>
                        <w:right w:val="none" w:sz="0" w:space="0" w:color="auto"/>
                      </w:divBdr>
                      <w:divsChild>
                        <w:div w:id="1854760070">
                          <w:marLeft w:val="0"/>
                          <w:marRight w:val="0"/>
                          <w:marTop w:val="0"/>
                          <w:marBottom w:val="0"/>
                          <w:divBdr>
                            <w:top w:val="none" w:sz="0" w:space="0" w:color="auto"/>
                            <w:left w:val="none" w:sz="0" w:space="0" w:color="auto"/>
                            <w:bottom w:val="none" w:sz="0" w:space="0" w:color="auto"/>
                            <w:right w:val="none" w:sz="0" w:space="0" w:color="auto"/>
                          </w:divBdr>
                          <w:divsChild>
                            <w:div w:id="36911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5104678">
      <w:bodyDiv w:val="1"/>
      <w:marLeft w:val="0"/>
      <w:marRight w:val="0"/>
      <w:marTop w:val="0"/>
      <w:marBottom w:val="0"/>
      <w:divBdr>
        <w:top w:val="none" w:sz="0" w:space="0" w:color="auto"/>
        <w:left w:val="none" w:sz="0" w:space="0" w:color="auto"/>
        <w:bottom w:val="none" w:sz="0" w:space="0" w:color="auto"/>
        <w:right w:val="none" w:sz="0" w:space="0" w:color="auto"/>
      </w:divBdr>
    </w:div>
    <w:div w:id="906573698">
      <w:bodyDiv w:val="1"/>
      <w:marLeft w:val="0"/>
      <w:marRight w:val="0"/>
      <w:marTop w:val="0"/>
      <w:marBottom w:val="0"/>
      <w:divBdr>
        <w:top w:val="none" w:sz="0" w:space="0" w:color="auto"/>
        <w:left w:val="none" w:sz="0" w:space="0" w:color="auto"/>
        <w:bottom w:val="none" w:sz="0" w:space="0" w:color="auto"/>
        <w:right w:val="none" w:sz="0" w:space="0" w:color="auto"/>
      </w:divBdr>
    </w:div>
    <w:div w:id="975836001">
      <w:bodyDiv w:val="1"/>
      <w:marLeft w:val="0"/>
      <w:marRight w:val="0"/>
      <w:marTop w:val="0"/>
      <w:marBottom w:val="0"/>
      <w:divBdr>
        <w:top w:val="none" w:sz="0" w:space="0" w:color="auto"/>
        <w:left w:val="none" w:sz="0" w:space="0" w:color="auto"/>
        <w:bottom w:val="none" w:sz="0" w:space="0" w:color="auto"/>
        <w:right w:val="none" w:sz="0" w:space="0" w:color="auto"/>
      </w:divBdr>
    </w:div>
    <w:div w:id="1008824889">
      <w:bodyDiv w:val="1"/>
      <w:marLeft w:val="0"/>
      <w:marRight w:val="0"/>
      <w:marTop w:val="0"/>
      <w:marBottom w:val="0"/>
      <w:divBdr>
        <w:top w:val="none" w:sz="0" w:space="0" w:color="auto"/>
        <w:left w:val="none" w:sz="0" w:space="0" w:color="auto"/>
        <w:bottom w:val="none" w:sz="0" w:space="0" w:color="auto"/>
        <w:right w:val="none" w:sz="0" w:space="0" w:color="auto"/>
      </w:divBdr>
      <w:divsChild>
        <w:div w:id="390469421">
          <w:marLeft w:val="0"/>
          <w:marRight w:val="0"/>
          <w:marTop w:val="0"/>
          <w:marBottom w:val="90"/>
          <w:divBdr>
            <w:top w:val="none" w:sz="0" w:space="0" w:color="auto"/>
            <w:left w:val="none" w:sz="0" w:space="0" w:color="auto"/>
            <w:bottom w:val="none" w:sz="0" w:space="0" w:color="auto"/>
            <w:right w:val="none" w:sz="0" w:space="0" w:color="auto"/>
          </w:divBdr>
        </w:div>
      </w:divsChild>
    </w:div>
    <w:div w:id="1095444071">
      <w:bodyDiv w:val="1"/>
      <w:marLeft w:val="0"/>
      <w:marRight w:val="0"/>
      <w:marTop w:val="0"/>
      <w:marBottom w:val="0"/>
      <w:divBdr>
        <w:top w:val="none" w:sz="0" w:space="0" w:color="auto"/>
        <w:left w:val="none" w:sz="0" w:space="0" w:color="auto"/>
        <w:bottom w:val="none" w:sz="0" w:space="0" w:color="auto"/>
        <w:right w:val="none" w:sz="0" w:space="0" w:color="auto"/>
      </w:divBdr>
    </w:div>
    <w:div w:id="1460411748">
      <w:bodyDiv w:val="1"/>
      <w:marLeft w:val="0"/>
      <w:marRight w:val="0"/>
      <w:marTop w:val="0"/>
      <w:marBottom w:val="0"/>
      <w:divBdr>
        <w:top w:val="none" w:sz="0" w:space="0" w:color="auto"/>
        <w:left w:val="none" w:sz="0" w:space="0" w:color="auto"/>
        <w:bottom w:val="none" w:sz="0" w:space="0" w:color="auto"/>
        <w:right w:val="none" w:sz="0" w:space="0" w:color="auto"/>
      </w:divBdr>
    </w:div>
    <w:div w:id="1535658007">
      <w:bodyDiv w:val="1"/>
      <w:marLeft w:val="0"/>
      <w:marRight w:val="0"/>
      <w:marTop w:val="0"/>
      <w:marBottom w:val="0"/>
      <w:divBdr>
        <w:top w:val="none" w:sz="0" w:space="0" w:color="auto"/>
        <w:left w:val="none" w:sz="0" w:space="0" w:color="auto"/>
        <w:bottom w:val="none" w:sz="0" w:space="0" w:color="auto"/>
        <w:right w:val="none" w:sz="0" w:space="0" w:color="auto"/>
      </w:divBdr>
    </w:div>
    <w:div w:id="1866752536">
      <w:bodyDiv w:val="1"/>
      <w:marLeft w:val="0"/>
      <w:marRight w:val="0"/>
      <w:marTop w:val="0"/>
      <w:marBottom w:val="0"/>
      <w:divBdr>
        <w:top w:val="none" w:sz="0" w:space="0" w:color="auto"/>
        <w:left w:val="none" w:sz="0" w:space="0" w:color="auto"/>
        <w:bottom w:val="none" w:sz="0" w:space="0" w:color="auto"/>
        <w:right w:val="none" w:sz="0" w:space="0" w:color="auto"/>
      </w:divBdr>
    </w:div>
    <w:div w:id="1925871417">
      <w:bodyDiv w:val="1"/>
      <w:marLeft w:val="0"/>
      <w:marRight w:val="0"/>
      <w:marTop w:val="0"/>
      <w:marBottom w:val="0"/>
      <w:divBdr>
        <w:top w:val="none" w:sz="0" w:space="0" w:color="auto"/>
        <w:left w:val="none" w:sz="0" w:space="0" w:color="auto"/>
        <w:bottom w:val="none" w:sz="0" w:space="0" w:color="auto"/>
        <w:right w:val="none" w:sz="0" w:space="0" w:color="auto"/>
      </w:divBdr>
    </w:div>
    <w:div w:id="196981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agenbola888.c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57B3CA71-A681-479E-B3AF-140999E38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10583</TotalTime>
  <Pages>2</Pages>
  <Words>630</Words>
  <Characters>3592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Rajat</dc:creator>
  <cp:keywords/>
  <dc:description/>
  <cp:lastModifiedBy>Rajat</cp:lastModifiedBy>
  <cp:revision>4331</cp:revision>
  <dcterms:created xsi:type="dcterms:W3CDTF">2015-12-25T04:23:00Z</dcterms:created>
  <dcterms:modified xsi:type="dcterms:W3CDTF">2016-10-05T11:19:00Z</dcterms:modified>
</cp:coreProperties>
</file>